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Pr="00994C05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Pr="00994C05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B47F47"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11</w:t>
      </w:r>
      <w:r w:rsidR="00A50F7B"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B47F47"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Ультразвуковая диагностика</w:t>
      </w:r>
    </w:p>
    <w:p w:rsidR="00386DB0" w:rsidRPr="00994C05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94C0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994C05" w:rsidRPr="00994C0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994C0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994C05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Pr="00994C05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994C05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00C8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FF42F0" w:rsidRDefault="00FF42F0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F42F0">
              <w:rPr>
                <w:rFonts w:ascii="Times New Roman" w:hAnsi="Times New Roman"/>
                <w:b/>
                <w:sz w:val="24"/>
                <w:szCs w:val="24"/>
              </w:rPr>
              <w:t>Блок 1. Дисциплины (модули)</w:t>
            </w:r>
          </w:p>
          <w:p w:rsidR="00FF42F0" w:rsidRPr="00856C74" w:rsidRDefault="00FF42F0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42F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330D9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330D9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53F97" w:rsidRPr="00330D9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792B20"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792B20"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330D99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E94204" w:rsidRPr="00330D99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E94204" w:rsidRPr="00330D99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E94204" w:rsidRPr="00330D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E94204" w:rsidRPr="00330D99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792B20"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792B20"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6EC9" w:rsidRPr="00315F4F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0207DB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330D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207DB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330D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792B20" w:rsidRPr="00330D9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30D9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353F97"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330D9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353F97"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353F97"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353F97"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330D9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353F97" w:rsidRPr="00330D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330D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330D9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E1E02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330D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330D9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330D9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30D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330D99" w:rsidRDefault="00406EC9" w:rsidP="00406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0D99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330D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330D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30D9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330D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330D9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994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Педагогика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4552F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52F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045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https://e.lanbook.com/book/185532</w:t>
              </w:r>
            </w:hyperlink>
            <w:r w:rsidRPr="00045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4552F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52F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0455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045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https://e.lanbook.com/book/141197</w:t>
              </w:r>
            </w:hyperlink>
            <w:r w:rsidRPr="00045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4552F" w:rsidRDefault="00406EC9" w:rsidP="00406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52F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4552F" w:rsidRDefault="00406EC9" w:rsidP="00406E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04552F" w:rsidRDefault="00406EC9" w:rsidP="00406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52F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04552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https://e.lanbook.com/book/353864</w:t>
              </w:r>
            </w:hyperlink>
            <w:r w:rsidRPr="0004552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06EC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2B1252" w:rsidRDefault="00406EC9" w:rsidP="00406E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52F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04552F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04552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4552F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792B20" w:rsidRPr="0004552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4552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5" w:history="1">
              <w:r w:rsidR="00792B20" w:rsidRPr="0004552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792B20" w:rsidRPr="00045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52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2B1252"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552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B125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6EC9" w:rsidRPr="00994C05" w:rsidRDefault="00406EC9" w:rsidP="00406EC9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04552F" w:rsidRDefault="00406EC9" w:rsidP="00406E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EC9" w:rsidRPr="00994C05" w:rsidRDefault="00406EC9" w:rsidP="00406E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https://www.studentlibrary.ru/book/ISBN9785970460146.html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2B12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https://www.studentlibrary.ru/book/ISBN9785970452646.html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https://mbasegeotar.ru/book/ISBN9785970474310.html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https://www.studentlibrary.ru/book/ISBN9785970489475.html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https://www.studentlibrary.ru/book/ISBN9785970488850.html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https://www.studentlibrary.ru/book/YUFU-2021080514.html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https://www.studentlibrary.ru/book/ISBN9785970451625.html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3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https://medbase.ru/book/ISBN9785423504182.html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2B1252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B1252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2B125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B1252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2B125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https://e.lanbook.com/book/498785</w:t>
              </w:r>
            </w:hyperlink>
            <w:r w:rsidRPr="002B125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B125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B125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Патология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B93798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026C5A">
              <w:rPr>
                <w:rFonts w:ascii="Times New Roman" w:hAnsi="Times New Roman"/>
                <w:sz w:val="24"/>
                <w:szCs w:val="24"/>
              </w:rPr>
              <w:t xml:space="preserve">к / П. Ф. </w:t>
            </w:r>
            <w:proofErr w:type="spellStart"/>
            <w:r w:rsidR="00026C5A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="00026C5A">
              <w:rPr>
                <w:rFonts w:ascii="Times New Roman" w:hAnsi="Times New Roman"/>
                <w:sz w:val="24"/>
                <w:szCs w:val="24"/>
              </w:rPr>
              <w:t>. - 7-е изд.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https://www.studentlibrary.ru/book/ISBN9785970487846.html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Бубнова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026C5A" w:rsidRPr="00026C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6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https://e.lanbook.com/book/482192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47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https://www.studentlibrary.ru/book/ISBN9785970473801.html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798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</w:t>
            </w:r>
            <w:r w:rsidRPr="00B9379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// Лань : электронно-библиотечная система. — URL: </w:t>
            </w:r>
            <w:hyperlink r:id="rId48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https://e.lanbook.com/book/131404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026C5A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с.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9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798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B93798" w:rsidRPr="00B93798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Уразовой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https://www.studentlibrary.ru/book/ISBN9785970450796.html</w:t>
              </w:r>
            </w:hyperlink>
            <w:r w:rsidRPr="00B937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798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1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https://www.studentlibrary.ru/book/ISBN9785970443354.html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798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2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https://e.lanbook.com/book/295610</w:t>
              </w:r>
            </w:hyperlink>
            <w:r w:rsidRPr="00B9379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798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B93798" w:rsidRPr="00B93798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026C5A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3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B93798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3798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B93798" w:rsidRPr="00B93798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Ланга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080DA7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B937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Adobe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3798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B9379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9379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B9379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B9379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1E259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0941" w:rsidRPr="00994C05" w:rsidRDefault="002B0941" w:rsidP="002B09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151089" w:rsidRPr="0085495E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80DA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80DA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80DA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https://www.studentlibrary.ru/book/ISBN9785970470954.html</w:t>
              </w:r>
            </w:hyperlink>
            <w:r w:rsidRPr="0085495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151089" w:rsidRPr="0085495E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080DA7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080DA7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080DA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https://www.studentlibrary.ru/book/ISBN9785970470961.html</w:t>
              </w:r>
            </w:hyperlink>
            <w:r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>, 2017. — 79 с. — Текст: электронный // Лань: электронно</w:t>
            </w:r>
            <w:r w:rsidR="00792B20" w:rsidRPr="0085495E">
              <w:rPr>
                <w:rFonts w:ascii="Times New Roman" w:hAnsi="Times New Roman"/>
                <w:sz w:val="24"/>
                <w:szCs w:val="24"/>
              </w:rPr>
              <w:t>-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57" w:history="1">
              <w:r w:rsidR="00792B20" w:rsidRPr="008549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792B20"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и доп. –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151089"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>-</w:t>
            </w:r>
            <w:r w:rsidR="00151089"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58" w:history="1">
              <w:r w:rsidR="00792B20" w:rsidRPr="008549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792B20"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и доп. – 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>. л. 70,95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ил., табл.,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9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https://www.studentlibrary.ru/book/ISBN9785970489680.html</w:t>
              </w:r>
            </w:hyperlink>
            <w:r w:rsidR="00792B20"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>, Е. Л. Карпова - Москва: ГЭОТАР-Медиа, 2018. - 536 с. - ISBN 978-5-9704-4335-4. - Текст: электронный // ЭБС «Консультант студента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0" w:history="1">
              <w:r w:rsidR="00792B20" w:rsidRPr="0085495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792B20"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080DA7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Пауков, В.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Патология </w:t>
            </w:r>
            <w:r w:rsidR="002B0941" w:rsidRPr="0085495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2B0941"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89" w:rsidRPr="0085495E">
              <w:rPr>
                <w:rFonts w:ascii="Times New Roman" w:hAnsi="Times New Roman"/>
                <w:sz w:val="24"/>
                <w:szCs w:val="24"/>
              </w:rPr>
              <w:t>руководство /</w:t>
            </w:r>
            <w:r w:rsidR="002B0941" w:rsidRPr="0085495E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="002B0941" w:rsidRPr="0085495E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2B0941" w:rsidRPr="0085495E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="002B0941" w:rsidRPr="0085495E">
              <w:rPr>
                <w:rFonts w:ascii="Times New Roman" w:hAnsi="Times New Roman"/>
                <w:sz w:val="24"/>
                <w:szCs w:val="24"/>
              </w:rPr>
              <w:t>Пальце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Э.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="002B0941" w:rsidRPr="008549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B0941" w:rsidRPr="0085495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2B0941" w:rsidRPr="0085495E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="002B0941" w:rsidRPr="0085495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2B0941" w:rsidRPr="0085495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="002B0941"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https://www.studentlibrary.ru/book/06-COS-2369.html</w:t>
              </w:r>
            </w:hyperlink>
            <w:r w:rsidR="00151089"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B0941" w:rsidRPr="0085495E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</w:t>
            </w:r>
            <w:r w:rsidR="00080DA7">
              <w:rPr>
                <w:rFonts w:ascii="Times New Roman" w:hAnsi="Times New Roman"/>
                <w:sz w:val="24"/>
                <w:szCs w:val="24"/>
              </w:rPr>
              <w:t>ким занятиям (общая патология</w:t>
            </w:r>
            <w:r w:rsidR="00080DA7" w:rsidRPr="00080DA7">
              <w:rPr>
                <w:rFonts w:ascii="Times New Roman" w:hAnsi="Times New Roman"/>
                <w:sz w:val="24"/>
                <w:szCs w:val="24"/>
              </w:rPr>
              <w:t>)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: интерактивное электронное учебное издание / Е. А. Коган, И. А. Бехтерева, А. Б. Пономарев.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2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>Пат</w:t>
            </w:r>
            <w:r w:rsidR="0085495E" w:rsidRPr="0085495E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85495E"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5495E" w:rsidRPr="0085495E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3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5495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85495E"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85495E"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85495E"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85495E"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85495E"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4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8549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85495E" w:rsidRPr="0085495E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85495E"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5495E" w:rsidRPr="0085495E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5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B094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85495E" w:rsidRDefault="002B0941" w:rsidP="002B094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95E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85495E" w:rsidRPr="0085495E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85495E" w:rsidRPr="0085495E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85495E" w:rsidRPr="0085495E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5495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с. - ISBN 978-5-9704-9134-8, 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DOI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10.33029/9704-9134-8-PA2-2026-1-632. - Электронная версия доступна на сайте ЭБС "Консультант студента</w:t>
            </w:r>
            <w:proofErr w:type="gramStart"/>
            <w:r w:rsidRPr="0085495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5495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6" w:history="1">
              <w:r w:rsidRPr="008549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85495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85495E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994C0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7E5189" w:rsidRDefault="002B0941" w:rsidP="002B09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]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. анатомия". Т. 2 /</w:t>
            </w:r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 В. Ф. </w:t>
            </w:r>
            <w:proofErr w:type="spellStart"/>
            <w:r w:rsidR="00BA77F2" w:rsidRPr="007E5189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 О. П. Большаков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под ред. И. И. К</w:t>
            </w:r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агана, И. Д. </w:t>
            </w:r>
            <w:proofErr w:type="spellStart"/>
            <w:r w:rsidR="00BA77F2" w:rsidRPr="007E5189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BA77F2" w:rsidRPr="007E518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 - Медиа, 2012. - 576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994C05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7E5189" w:rsidRDefault="00167ED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Т</w:t>
            </w:r>
            <w:r w:rsidR="002B0941" w:rsidRPr="007E5189">
              <w:rPr>
                <w:rFonts w:ascii="Times New Roman" w:hAnsi="Times New Roman"/>
                <w:sz w:val="24"/>
                <w:szCs w:val="24"/>
              </w:rPr>
              <w:t>опографическая анатомия и оперативная хирургия [Текст</w:t>
            </w:r>
            <w:proofErr w:type="gramStart"/>
            <w:r w:rsidR="002B0941" w:rsidRPr="007E5189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="002B0941" w:rsidRPr="007E5189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="002B0941" w:rsidRPr="007E5189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</w:t>
            </w:r>
            <w:proofErr w:type="spellStart"/>
            <w:r w:rsidR="002B0941" w:rsidRPr="007E5189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>. анатомия". Т. 1 /</w:t>
            </w:r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 В. Ф. </w:t>
            </w:r>
            <w:proofErr w:type="spellStart"/>
            <w:r w:rsidR="00BA77F2" w:rsidRPr="007E5189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BA77F2" w:rsidRPr="007E5189">
              <w:rPr>
                <w:rFonts w:ascii="Times New Roman" w:hAnsi="Times New Roman"/>
                <w:sz w:val="24"/>
                <w:szCs w:val="24"/>
              </w:rPr>
              <w:t xml:space="preserve"> О. П.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 Большаков</w:t>
            </w:r>
            <w:r w:rsidR="002B0941"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="002B0941" w:rsidRPr="007E5189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="002B0941" w:rsidRPr="007E5189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 xml:space="preserve"> под ред. И. И. К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агана, И. Д. </w:t>
            </w:r>
            <w:proofErr w:type="spellStart"/>
            <w:r w:rsidR="00561DEA" w:rsidRPr="007E5189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561DEA" w:rsidRPr="007E5189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2B0941" w:rsidRPr="007E51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2B0941"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2012. - 512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9B11B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CA2" w:rsidRPr="00994C05" w:rsidRDefault="00793CA2" w:rsidP="00793C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3CA2" w:rsidRPr="00994C05" w:rsidRDefault="00793CA2" w:rsidP="00793C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CA2" w:rsidRPr="00994C05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  <w:hideMark/>
          </w:tcPr>
          <w:p w:rsidR="00793CA2" w:rsidRPr="007E5189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тивная хирургия. В 2 т. Том 1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/ А. В. Николаев.</w:t>
            </w:r>
            <w:r w:rsidR="00F82F5E" w:rsidRPr="00F82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2F5E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2013. - 384 с. - ISBN 978-5-9704-2613-5.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7E51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https://www.studentlibrary.ru/book/ISBN9785970426135.html</w:t>
              </w:r>
            </w:hyperlink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CA2" w:rsidRPr="00994C05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93CA2" w:rsidRPr="00994C05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9B11B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CA2" w:rsidRPr="00994C05" w:rsidRDefault="00793CA2" w:rsidP="00793C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93CA2" w:rsidRPr="00994C05" w:rsidRDefault="00793CA2" w:rsidP="00793C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CA2" w:rsidRPr="00994C05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793CA2" w:rsidRPr="007E5189" w:rsidRDefault="00793CA2" w:rsidP="00793C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2</w:t>
            </w:r>
            <w:r w:rsidR="00F82F5E">
              <w:rPr>
                <w:rFonts w:ascii="Times New Roman" w:hAnsi="Times New Roman"/>
                <w:sz w:val="24"/>
                <w:szCs w:val="24"/>
              </w:rPr>
              <w:t xml:space="preserve">   / А. В. Николаев. - 2-е изд.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2013. - 480 с. - ISBN 978-5-9704-2614-2.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7E51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https://www.studentlibrary.ru/book/ISBN9785970426142.html</w:t>
              </w:r>
            </w:hyperlink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CA2" w:rsidRPr="00994C05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93CA2" w:rsidRPr="00994C05" w:rsidRDefault="00793CA2" w:rsidP="00793C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7E5189" w:rsidRDefault="00793CA2" w:rsidP="002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, В. В. Анатомия по Пирогову (Атлас анатомии человека). В</w:t>
            </w:r>
            <w:r w:rsidR="00F82F5E">
              <w:rPr>
                <w:rFonts w:ascii="Times New Roman" w:hAnsi="Times New Roman"/>
                <w:sz w:val="24"/>
                <w:szCs w:val="24"/>
              </w:rPr>
              <w:t xml:space="preserve"> трех томах. Т. 2. Голова. Шея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 / В. В.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, В. И. Филимонов</w:t>
            </w:r>
            <w:r w:rsidR="00F82F5E">
              <w:rPr>
                <w:rFonts w:ascii="Times New Roman" w:hAnsi="Times New Roman"/>
                <w:sz w:val="24"/>
                <w:szCs w:val="24"/>
              </w:rPr>
              <w:t>.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2013. - 736 с. - ISBN 978-5-9704-2364-6.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61DEA" w:rsidRPr="007E51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9" w:history="1">
              <w:r w:rsidRPr="007E51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https://www.studentlibrary.ru/book/ISBN9785970423646.html</w:t>
              </w:r>
            </w:hyperlink>
            <w:r w:rsidR="00561DEA" w:rsidRPr="007E51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7E5189" w:rsidRDefault="002B0941" w:rsidP="002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 xml:space="preserve">Николаев А. В. Топографическая анатомия и оперативная хирургия [Текст] =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Topographic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anatomy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operative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lastRenderedPageBreak/>
              <w:t>surgery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teхtbook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1D525A" w:rsidRPr="007E5189">
              <w:rPr>
                <w:rFonts w:ascii="Times New Roman" w:hAnsi="Times New Roman"/>
                <w:sz w:val="24"/>
                <w:szCs w:val="24"/>
              </w:rPr>
              <w:t xml:space="preserve"> А. В. Николаев.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- 3-е изд.,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Geotar-Media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, 2019. - 672 c.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0941" w:rsidRPr="00994C05" w:rsidRDefault="002B0941" w:rsidP="002B09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7E5189" w:rsidRDefault="002B0941" w:rsidP="002B0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Дмитриенко С. В. Морфологические особенности челюстно-лицевой области при аномалиях и деформациях и методы их диагностики [Текст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учеб. пособие для студ. I-V курсов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стом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. ф-та /</w:t>
            </w:r>
            <w:r w:rsidR="001D525A" w:rsidRPr="007E5189">
              <w:rPr>
                <w:rFonts w:ascii="Times New Roman" w:hAnsi="Times New Roman"/>
                <w:sz w:val="24"/>
                <w:szCs w:val="24"/>
              </w:rPr>
              <w:t xml:space="preserve"> С. В. Дмитриенко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1D525A" w:rsidRPr="007E5189">
              <w:rPr>
                <w:rFonts w:ascii="Times New Roman" w:hAnsi="Times New Roman"/>
                <w:sz w:val="24"/>
                <w:szCs w:val="24"/>
              </w:rPr>
              <w:t xml:space="preserve"> А. А. Воробьев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1D525A" w:rsidRPr="007E5189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spellStart"/>
            <w:r w:rsidR="001D525A" w:rsidRPr="007E5189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="001D525A" w:rsidRPr="007E5189">
              <w:rPr>
                <w:rFonts w:ascii="Times New Roman" w:hAnsi="Times New Roman"/>
                <w:sz w:val="24"/>
                <w:szCs w:val="24"/>
              </w:rPr>
              <w:t>. – Санкт-</w:t>
            </w:r>
            <w:proofErr w:type="gramStart"/>
            <w:r w:rsidR="001D525A" w:rsidRPr="007E5189">
              <w:rPr>
                <w:rFonts w:ascii="Times New Roman" w:hAnsi="Times New Roman"/>
                <w:sz w:val="24"/>
                <w:szCs w:val="24"/>
              </w:rPr>
              <w:t>Петербург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Элби-СП., 2009. - 138 с. : ил.,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>.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B0941" w:rsidRPr="00994C05" w:rsidRDefault="002B0941" w:rsidP="002B09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5FE" w:rsidRPr="00994C05" w:rsidRDefault="003F35FE" w:rsidP="003F35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35FE" w:rsidRPr="00994C05" w:rsidRDefault="003F35FE" w:rsidP="003F3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5FE" w:rsidRPr="00994C05" w:rsidRDefault="003F35FE" w:rsidP="003F3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5FE" w:rsidRPr="007E5189" w:rsidRDefault="003F35FE" w:rsidP="003F35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</w:t>
            </w:r>
            <w:r w:rsidR="00403D7D" w:rsidRPr="007E5189">
              <w:rPr>
                <w:rFonts w:ascii="Times New Roman" w:hAnsi="Times New Roman"/>
                <w:sz w:val="24"/>
                <w:szCs w:val="24"/>
              </w:rPr>
              <w:t xml:space="preserve"> и оперативная </w:t>
            </w:r>
            <w:proofErr w:type="gramStart"/>
            <w:r w:rsidR="00403D7D" w:rsidRPr="007E5189">
              <w:rPr>
                <w:rFonts w:ascii="Times New Roman" w:hAnsi="Times New Roman"/>
                <w:sz w:val="24"/>
                <w:szCs w:val="24"/>
              </w:rPr>
              <w:t xml:space="preserve">хирургия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403D7D" w:rsidRPr="007E5189">
              <w:rPr>
                <w:rFonts w:ascii="Times New Roman" w:hAnsi="Times New Roman"/>
                <w:sz w:val="24"/>
                <w:szCs w:val="24"/>
              </w:rPr>
              <w:t xml:space="preserve"> И. И. Каган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,</w:t>
            </w:r>
            <w:r w:rsidR="00403D7D" w:rsidRPr="007E5189">
              <w:rPr>
                <w:rFonts w:ascii="Times New Roman" w:hAnsi="Times New Roman"/>
                <w:sz w:val="24"/>
                <w:szCs w:val="24"/>
              </w:rPr>
              <w:t xml:space="preserve"> С. В. Чемезов.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2016. - 672 с. - ISBN 978-5-9704-3856-5.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03D7D" w:rsidRPr="007E518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0" w:history="1">
              <w:r w:rsidRPr="007E518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https://www.studentlibrary.ru/book/ISBN9785970438565.html</w:t>
              </w:r>
            </w:hyperlink>
            <w:r w:rsidR="00403D7D" w:rsidRPr="007E51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03D7D" w:rsidRPr="007E51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5FE" w:rsidRPr="00994C05" w:rsidRDefault="003F35FE" w:rsidP="003F3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5FE" w:rsidRPr="00994C05" w:rsidRDefault="003F35FE" w:rsidP="003F3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7E5189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 xml:space="preserve">Каган, И. И. Топографическая анатомия и оперативная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хиру</w:t>
            </w:r>
            <w:r w:rsidR="007E5189" w:rsidRPr="007E5189">
              <w:rPr>
                <w:rFonts w:ascii="Times New Roman" w:hAnsi="Times New Roman"/>
                <w:sz w:val="24"/>
                <w:szCs w:val="24"/>
              </w:rPr>
              <w:t>ргия :</w:t>
            </w:r>
            <w:proofErr w:type="gramEnd"/>
            <w:r w:rsidR="007E5189" w:rsidRPr="007E5189">
              <w:rPr>
                <w:rFonts w:ascii="Times New Roman" w:hAnsi="Times New Roman"/>
                <w:sz w:val="24"/>
                <w:szCs w:val="24"/>
              </w:rPr>
              <w:t xml:space="preserve"> в 2 т - Т. 1. : учебник /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под ред. И. И. Кагана, </w:t>
            </w:r>
            <w:r w:rsidR="00F82F5E">
              <w:rPr>
                <w:rFonts w:ascii="Times New Roman" w:hAnsi="Times New Roman"/>
                <w:sz w:val="24"/>
                <w:szCs w:val="24"/>
              </w:rPr>
              <w:t xml:space="preserve">И. Д. </w:t>
            </w:r>
            <w:proofErr w:type="spellStart"/>
            <w:r w:rsidR="00F82F5E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F82F5E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2021. - 512 с. - ISBN 978-5-9704-5984-3.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1" w:history="1">
              <w:r w:rsidR="00792B20" w:rsidRPr="007E51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https://www.studentlibrary.ru/book/ISBN9785970459843.html</w:t>
              </w:r>
            </w:hyperlink>
            <w:r w:rsidR="00792B20"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3D7D" w:rsidRPr="007E518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9B11B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463C81" w:rsidRPr="007E5189" w:rsidRDefault="00463C81" w:rsidP="00463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5189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оперативн</w:t>
            </w:r>
            <w:r w:rsidR="007E5189" w:rsidRPr="007E5189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proofErr w:type="gramStart"/>
            <w:r w:rsidR="007E5189" w:rsidRPr="007E5189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7E5189" w:rsidRPr="007E5189">
              <w:rPr>
                <w:rFonts w:ascii="Times New Roman" w:hAnsi="Times New Roman"/>
                <w:sz w:val="24"/>
                <w:szCs w:val="24"/>
              </w:rPr>
              <w:t xml:space="preserve"> Том 2 : учебник / 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 xml:space="preserve">под ред. И. И. Кагана, И. Д. </w:t>
            </w:r>
            <w:proofErr w:type="spellStart"/>
            <w:r w:rsidRPr="007E5189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ГЭОТАР-Медиа, 2021. - 576 с. - ISBN 978-5-9704-5985-0. - </w:t>
            </w:r>
            <w:proofErr w:type="gramStart"/>
            <w:r w:rsidRPr="007E518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E518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="00792B20" w:rsidRPr="007E51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https://www.studentlibrary.ru/book/ISBN9785970459850.html</w:t>
              </w:r>
            </w:hyperlink>
            <w:r w:rsidR="00792B20" w:rsidRPr="007E5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5189" w:rsidRPr="007E5189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7E518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7E5189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207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73" w:history="1">
              <w:r w:rsidRPr="007E51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доступа : по подписке</w:t>
            </w:r>
            <w:r w:rsidR="007E5189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7E5189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207F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2. - 592 с. - ISBN 978-5-9704-9436-3. -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74" w:history="1">
              <w:r w:rsidRPr="007E51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7E5189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анатомия крупных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сус</w:t>
            </w:r>
            <w:r w:rsidR="007E5189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тавов :</w:t>
            </w:r>
            <w:proofErr w:type="gramEnd"/>
            <w:r w:rsidR="007E5189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</w:t>
            </w: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И. И. Кагана, С. В. Чемезова. -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с. - ISBN 978-5-9704-8155-4, DOI: 10.33029/9704-8155-4-CAJ-2024-1-208. - Электронная версия доступна на сайте ЭБС "Консультант студента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75" w:history="1">
              <w:r w:rsidRPr="007E51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https://www.studentlibrary.ru/book/ISBN9785970481554.html</w:t>
              </w:r>
            </w:hyperlink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7E5189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О. Л. Осипова, Г. М.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Кормашов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С.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Горбутова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252 с. —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76" w:history="1">
              <w:r w:rsidRPr="007E51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 : для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7E5189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7E518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груди и </w:t>
            </w:r>
            <w:proofErr w:type="gramStart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жив</w:t>
            </w:r>
            <w:r w:rsidR="00207F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ота :</w:t>
            </w:r>
            <w:proofErr w:type="gramEnd"/>
            <w:r w:rsidR="00207FE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</w:t>
            </w:r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Н. Тулупов, В. А. </w:t>
            </w:r>
            <w:proofErr w:type="spellStart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Е. </w:t>
            </w:r>
            <w:proofErr w:type="spellStart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Демко</w:t>
            </w:r>
            <w:proofErr w:type="spellEnd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- 752 с. - ISBN 978-5-9704-7848-6, DOI: 10.33029/9704-7848-6-SUR-2024-1-752. - URL: </w:t>
            </w:r>
            <w:hyperlink r:id="rId77" w:history="1">
              <w:r w:rsidRPr="007E518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https://medbase.ru/book/ISBN9785970478486.html</w:t>
              </w:r>
            </w:hyperlink>
            <w:r w:rsidRPr="007E518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7E5189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</w:t>
            </w:r>
            <w:r w:rsidR="007E5189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</w:t>
            </w:r>
            <w:proofErr w:type="gramStart"/>
            <w:r w:rsidR="007E5189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="007E5189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А. Воробьева, И. И. Кагана. - 2-е изд., </w:t>
            </w:r>
            <w:proofErr w:type="spell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792B20"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78" w:history="1">
              <w:r w:rsidRPr="007E518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7E51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Ультразвуковая диагностика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870980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207FE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207FED">
              <w:rPr>
                <w:rFonts w:ascii="Times New Roman" w:hAnsi="Times New Roman"/>
                <w:sz w:val="24"/>
                <w:szCs w:val="24"/>
              </w:rPr>
              <w:t xml:space="preserve"> ГЭОТАР-Медиа, 2020. - 240 с.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- ISBN 978-5-9704-5619-4.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9" w:history="1">
              <w:r w:rsidR="00357491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https://www.studentlibrary.ru/book/ISBN9785970456194.html</w:t>
              </w:r>
            </w:hyperlink>
            <w:r w:rsidR="00792B20" w:rsidRPr="0087098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35749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870980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>Лемешко, З. А. Ультразвуковая диагностика заболеваний желудка /</w:t>
            </w:r>
            <w:r w:rsidR="0045227C" w:rsidRPr="00870980">
              <w:rPr>
                <w:rFonts w:ascii="Times New Roman" w:hAnsi="Times New Roman"/>
                <w:sz w:val="24"/>
                <w:szCs w:val="24"/>
              </w:rPr>
              <w:t xml:space="preserve"> З. А. Лемешко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,</w:t>
            </w:r>
            <w:r w:rsidR="0045227C" w:rsidRPr="00870980">
              <w:rPr>
                <w:rFonts w:ascii="Times New Roman" w:hAnsi="Times New Roman"/>
                <w:sz w:val="24"/>
                <w:szCs w:val="24"/>
              </w:rPr>
              <w:t xml:space="preserve"> З. М. </w:t>
            </w:r>
            <w:proofErr w:type="spellStart"/>
            <w:r w:rsidR="0045227C" w:rsidRPr="00870980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="0045227C" w:rsidRPr="008709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2021. - 88 с. - ISBN 978-5- 9704-5944-7.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="00357491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https://www.studentlibrary.ru/book/ISBN9785970459447.html</w:t>
              </w:r>
            </w:hyperlink>
            <w:r w:rsidR="0035749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2017. - 360 с. - ISBN 978- 5-9704-4229-6.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1" w:history="1">
              <w:r w:rsidR="00357491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https://www.studentlibrary.ru/book/ISBN9785970442296.html</w:t>
              </w:r>
            </w:hyperlink>
            <w:r w:rsidR="0035749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в педиатрии / под ред.</w:t>
            </w:r>
            <w:r w:rsidR="0045227C" w:rsidRPr="00870980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,</w:t>
            </w:r>
            <w:r w:rsidR="0045227C" w:rsidRPr="00870980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,</w:t>
            </w:r>
            <w:r w:rsidR="0045227C" w:rsidRPr="00870980">
              <w:rPr>
                <w:rFonts w:ascii="Times New Roman" w:hAnsi="Times New Roman"/>
                <w:sz w:val="24"/>
                <w:szCs w:val="24"/>
              </w:rPr>
              <w:t xml:space="preserve"> В. В. Рязанова.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978-5-9704-4225-8.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5227C" w:rsidRPr="008709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2" w:history="1">
              <w:r w:rsidR="00357491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https://www.studentlibrary.ru/book/ISBN9785970442258.html</w:t>
              </w:r>
            </w:hyperlink>
            <w:r w:rsidR="0035749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Труфанова, В. В. Рязанова.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3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 - Москва : ГЭОТАР-Медиа, 2016. - 224 с. - ISBN 978-5-9704-3903-6.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4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 - Москва : ГЭОТАР-Медиа, 2016. - 232 с. - ISBN 978-5-9704-3919-7.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5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https://www.studentlibrary.ru/book/ISBN9785970439197.html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</w:t>
            </w:r>
            <w:r w:rsidR="00B73D98">
              <w:rPr>
                <w:rFonts w:ascii="Times New Roman" w:hAnsi="Times New Roman"/>
                <w:sz w:val="24"/>
                <w:szCs w:val="24"/>
              </w:rPr>
              <w:t>.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2017. - 184 с. - ISBN 978-5-9704-4123-7.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6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https://www.studentlibrary.ru/book/ISBN9785970441237.html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5. Ультразвуковая диагностика заболеваний молочных желез и мягких тканей / под ред. Г. Е. Труфанова, В. В. Рязанова</w:t>
            </w:r>
            <w:r w:rsidR="00B73D98">
              <w:rPr>
                <w:rFonts w:ascii="Times New Roman" w:hAnsi="Times New Roman"/>
                <w:sz w:val="24"/>
                <w:szCs w:val="24"/>
              </w:rPr>
              <w:t>.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978-5-9704-4032-2.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7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8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 xml:space="preserve"> Г. Е.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lastRenderedPageBreak/>
              <w:t>Труфанов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,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,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 xml:space="preserve"> В. А. Фокин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; под ред. Г. Е. Труфанова.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978- 5-9704-0742-4.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87E16" w:rsidRPr="008709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https://www.studentlibrary.ru/book/ISBN9785970407424.html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="00B73D98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</w:t>
            </w:r>
            <w:r w:rsidR="00AA11D1" w:rsidRPr="00870980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0" w:history="1">
              <w:r w:rsidR="00E93009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="00E9300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Балдин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Изд. 2-е.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-М, 2018. - 588, [6] с. : ил.,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>. ил. + 1 CD-ROM. - ISBN 978-5-88429-242-0.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-М, 2019. - 740, [16]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ил.,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>.: с. 739-740. - ISBN 978-5- 88429-250-5.– Текст : непосредственный</w:t>
            </w:r>
            <w:r w:rsidR="00B73D9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B42C4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Отто, К. Клиническая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эхокардиография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К. Отто ; пер. с англ. под общ. ред. В. А.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Сандриков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>, 2019. - 1320 с. : ил. - ISBN 978-5-98657-064-8.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МЕДпрессинформ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2020. - 120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ил. -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6C33ED" w:rsidP="006C33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приложения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здравоохранении и </w:t>
            </w:r>
            <w:proofErr w:type="gramStart"/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Шортлиффа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Дж. Дж.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Чимино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; отв. ред. М. Ф.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Чанг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; перевод с англ. под ред. Г.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Улумбековой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Медиа, 2024. — 744 с. — ISBN 978-5-9704-8204-9, DOI: 10.33029/9704-8204-9-BIN-2024-1-744. — URL: </w:t>
            </w:r>
            <w:hyperlink r:id="rId91" w:history="1">
              <w:r w:rsidR="00FA64E0" w:rsidRPr="0087098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AA11D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6C33ED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контроля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качества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безопасности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деятельности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практическое руководство / под ред. И. В. Иванова. — 2-е изд.,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DOI: 10.33029/9704-8642-9-CON-2024-1-128. — URL: </w:t>
            </w:r>
            <w:hyperlink r:id="rId92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https://medbase.ru/book/ISBN9785970486429.html</w:t>
              </w:r>
            </w:hyperlink>
            <w:r w:rsidR="00FA64E0" w:rsidRPr="00870980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A11D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726E6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детям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[Электронный ресурс] / В. М.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0C7EE9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- 3-е изд., </w:t>
            </w:r>
            <w:proofErr w:type="spellStart"/>
            <w:r w:rsidR="000C7EE9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0C7EE9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0C7EE9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</w:t>
            </w:r>
            <w:r w:rsidR="000C7EE9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93" w:history="1">
              <w:r w:rsidR="00FA64E0" w:rsidRPr="0087098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https://medbase.ru/book/ISBN9785970481967.html</w:t>
              </w:r>
            </w:hyperlink>
            <w:r w:rsidR="00FA64E0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221B9D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клинических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87098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наблюдениях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Е. Г. Григорьева</w:t>
            </w:r>
            <w:r w:rsidR="00E31A2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Иркутск: ИНЦХТ. - 2024.</w:t>
            </w:r>
            <w:r w:rsidR="000C7EE9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94" w:history="1">
              <w:r w:rsidR="00FA64E0" w:rsidRPr="0087098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FA64E0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>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Медиа, 2024.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5" w:history="1">
              <w:r w:rsidR="005F32A7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FA64E0" w:rsidRPr="0087098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F32A7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[Электронный ре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 xml:space="preserve">сурс] / А. Н. Сенча [и др.] - </w:t>
            </w:r>
            <w:proofErr w:type="gramStart"/>
            <w:r w:rsidR="000C7EE9" w:rsidRPr="0087098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2017.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6" w:history="1">
              <w:r w:rsidR="005F32A7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https://medbase.ru/book/ISBN9785970442296.html</w:t>
              </w:r>
            </w:hyperlink>
            <w:r w:rsidR="005F32A7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Онкогинекология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Ашрафяна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2023. - 384 с. - ISBN 978-5-9704-7343-6, DOI: 10.33029/9704-5329-2- ONR-2019-1-384. - URL: </w:t>
            </w:r>
            <w:hyperlink r:id="rId97" w:history="1">
              <w:r w:rsidR="005F32A7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https://medbase.ru/book/ISBN9785970473436.html</w:t>
              </w:r>
            </w:hyperlink>
            <w:r w:rsidR="005F32A7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Б. Манухина. - 2-е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2022. Серия "Национальные руководства"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>.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8" w:history="1">
              <w:r w:rsidR="005F32A7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  <w:r w:rsidR="005F32A7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[Электронный ресурс] / гл. ред. тома А.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К. Морозов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0C7EE9" w:rsidRPr="0087098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E31A2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 по лучевой диагностике и терапии" / гл. ред. серии С. К. Терновой</w:t>
            </w:r>
            <w:r w:rsidR="000C7EE9" w:rsidRPr="00870980">
              <w:rPr>
                <w:rFonts w:ascii="Times New Roman" w:hAnsi="Times New Roman"/>
                <w:sz w:val="24"/>
                <w:szCs w:val="24"/>
              </w:rPr>
              <w:t>.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99" w:history="1">
              <w:r w:rsidR="005F32A7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https://medbase.ru/book/ISBN9785970435595.html</w:t>
              </w:r>
            </w:hyperlink>
            <w:r w:rsidR="005F32A7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870980" w:rsidRDefault="00463C81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Анестезиология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Г.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Яворовского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Ю. С. Полушина. - 2-е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2023. - 808 с. - ISBN 978-5-9704-7275-0, DOI: 10.33029/9704-7275-0-ANE-2023-1-808. - URL: </w:t>
            </w:r>
            <w:hyperlink r:id="rId100" w:history="1">
              <w:r w:rsidR="005F32A7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https://medbase.ru/book/ISBN9785970472750.html</w:t>
              </w:r>
            </w:hyperlink>
            <w:r w:rsidR="005F32A7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3C81" w:rsidRPr="00994C05" w:rsidRDefault="00463C81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C81" w:rsidRPr="00994C05" w:rsidRDefault="00463C81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994C05" w:rsidRDefault="00EA6C15" w:rsidP="00463C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15" w:rsidRPr="00994C05" w:rsidRDefault="00EA6C15" w:rsidP="00463C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994C05" w:rsidRDefault="00EA6C15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870980" w:rsidRDefault="00EA6C15" w:rsidP="00463C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Практическая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ультрасонография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для врачей / Д. Н. Проценко, Ю. И.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- 280 с. - ISBN 978-5-9704-7333-7. - URL: </w:t>
            </w:r>
            <w:hyperlink r:id="rId101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https://medbase.ru/book/ISBN9785970473337.html</w:t>
              </w:r>
            </w:hyperlink>
            <w:r w:rsidR="00C7597C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C7597C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7597C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7597C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15" w:rsidRPr="00994C05" w:rsidRDefault="00EA6C15" w:rsidP="00463C8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994C05" w:rsidRDefault="00EA6C15" w:rsidP="00463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УЗИ почек и мочевыводящих путей / Н. Ю. Маркина, М. В. Кислякова.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2024. - 304 с. - ISBN 978-5-9704-8149-3, DOI: 10.33029/9704-8149-3-CNY-2024-1-304.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2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https://www.studentlibrary.ru/book/ISBN9785970481493.html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Ашрафян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978-5-9704-8365-7, DOI: 10.33029/9704-8365-7-MAS-2024-1-336.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3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https://www.studentlibrary.ru/book/ISBN9785970483657.html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994C05" w:rsidRDefault="00EA6C15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15" w:rsidRPr="00994C05" w:rsidRDefault="00EA6C15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994C05" w:rsidRDefault="00EA6C15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870980" w:rsidRDefault="00EA6C15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при закрытой травме органов брюшной полости и забрюшинного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пространства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монография / С. С.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Маскин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Е. Д. Лютая, И. М. Шварцман [и др.]. —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978-5-9652-0972-9. —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04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https://e.lanbook.com/book/478247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6C15" w:rsidRPr="00994C05" w:rsidRDefault="00EA6C15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6C15" w:rsidRPr="00994C05" w:rsidRDefault="00EA6C15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мультимодальный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подход в маммологии. Диффузные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2025. - 480 с. - ISBN 978-5-9704-8931-4, DOI: 10.33029/9704-8931-4-UZI-2025-1-480.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5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гинекологии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6" w:history="1">
              <w:r w:rsidR="00FA64E0" w:rsidRPr="00870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7597C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Л. В.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Брегель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Р. Р. Мовсесяна.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2025. - 448 с. - ISBN 978-5-9704-8744-0, DOI: 10.33029/9704-8744-0-VPS-2025-1-448.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7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Чуриков, Д. А.  Ультразвуковая диагностика болезней вен / Д. А.  Чуриков, А. И.  Кириенко. - 4-е изд.,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2026. - 176 с. -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ISBN 978-5-4235-0477-9, DOI: 10.33029/4235-0477-9-UZV-2026-1-176.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08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https://www.studentlibrary.ru/book/ISBN9785423504779.html</w:t>
              </w:r>
            </w:hyperlink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12068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12068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120681" w:rsidRPr="0087098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с. - ISBN 978-5-9704-9365-6, DOI: 10.33029/9704-9365-6-UEO-2026-1-112.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9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с. - ISBN 978-5-9704-9585-8, DOI: 10.33029/9704-9585-8-ULT-2026-1-256.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64E0" w:rsidRPr="008709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10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2026. - 288 с. - ISBN 978-5-9704-9843-9.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="00861FE5" w:rsidRPr="00870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https://www.studentlibrary.ru/book/ISBN9785970498439.html</w:t>
              </w:r>
            </w:hyperlink>
            <w:r w:rsidR="00861FE5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2026. - 40 с. - ISBN 978-5-9704-9481-3, DOI: 10.33029/9704-9481-3-ULD-2026-1-40. - Электронная версия доступна на сайте ЭБС "Консультант студента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861FE5" w:rsidRPr="0087098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12" w:history="1">
              <w:r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</w:t>
              </w:r>
            </w:hyperlink>
            <w:r w:rsidRPr="008709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120681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870980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r w:rsidR="00C91055" w:rsidRPr="00870980">
              <w:rPr>
                <w:rFonts w:ascii="Times New Roman" w:hAnsi="Times New Roman"/>
                <w:sz w:val="24"/>
                <w:szCs w:val="24"/>
              </w:rPr>
              <w:t>М. Скорая и неотложная медицинская помощь </w:t>
            </w:r>
            <w:proofErr w:type="gramStart"/>
            <w:r w:rsidR="00C91055" w:rsidRPr="00870980">
              <w:rPr>
                <w:rFonts w:ascii="Times New Roman" w:hAnsi="Times New Roman"/>
                <w:sz w:val="24"/>
                <w:szCs w:val="24"/>
              </w:rPr>
              <w:t>детям :</w:t>
            </w:r>
            <w:proofErr w:type="gramEnd"/>
            <w:r w:rsidR="00C91055" w:rsidRPr="00870980">
              <w:rPr>
                <w:rFonts w:ascii="Times New Roman" w:hAnsi="Times New Roman"/>
                <w:sz w:val="24"/>
                <w:szCs w:val="24"/>
              </w:rPr>
              <w:t xml:space="preserve"> краткое руководство для врачей / В. М. </w:t>
            </w:r>
            <w:proofErr w:type="spellStart"/>
            <w:r w:rsidR="00C91055" w:rsidRPr="00870980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="00C91055" w:rsidRPr="00870980">
              <w:rPr>
                <w:rFonts w:ascii="Times New Roman" w:hAnsi="Times New Roman"/>
                <w:sz w:val="24"/>
                <w:szCs w:val="24"/>
              </w:rPr>
              <w:t xml:space="preserve">. — 3-е изд., </w:t>
            </w:r>
            <w:proofErr w:type="spellStart"/>
            <w:r w:rsidR="00C91055"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C91055" w:rsidRPr="00870980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="00C91055"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C91055"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2026. — 672 с. — ISBN 978-5-9704-9721-0, DOI: 10.33029/9704-5947-8-CNM-2021-1-672. — URL: </w:t>
            </w:r>
            <w:hyperlink r:id="rId113" w:history="1">
              <w:r w:rsidR="00C91055" w:rsidRPr="0087098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https://medbase.ru/book/ISBN9785970497210.html</w:t>
              </w:r>
            </w:hyperlink>
            <w:r w:rsidR="00C91055" w:rsidRPr="0087098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1055"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870980" w:rsidRDefault="00C60862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980">
              <w:rPr>
                <w:rFonts w:ascii="Times New Roman" w:hAnsi="Times New Roman"/>
                <w:sz w:val="24"/>
                <w:szCs w:val="24"/>
              </w:rPr>
              <w:t xml:space="preserve">Лучевая диагностика при заболеваниях системы крови / под общ. ред. Е. В. Крюкова, Д. В. Давыдова. — 2-е изд., </w:t>
            </w:r>
            <w:proofErr w:type="spellStart"/>
            <w:r w:rsidRPr="0087098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87098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70980">
              <w:rPr>
                <w:rFonts w:ascii="Times New Roman" w:hAnsi="Times New Roman"/>
                <w:sz w:val="24"/>
                <w:szCs w:val="24"/>
              </w:rPr>
              <w:t xml:space="preserve"> ГЭОТАР-Медиа, 2026. — 304 с. — ISBN 978-5-9704-9467-7, DOI: 10.33029/9704-9467-7-DIA-2026-1-304. — URL: </w:t>
            </w:r>
            <w:hyperlink r:id="rId114" w:history="1">
              <w:r w:rsidR="00861FE5" w:rsidRPr="008709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https://medbase.ru/book/ISBN9785970494677.html</w:t>
              </w:r>
            </w:hyperlink>
            <w:r w:rsidR="00861FE5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870980" w:rsidRPr="008709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98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70980" w:rsidRPr="008709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5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Pr="007740FE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дискурс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6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Андрущенко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7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Камаев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— Нижний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8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9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120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7740F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>Седова, Н. Н.</w:t>
            </w:r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Человек в философии и </w:t>
            </w:r>
            <w:proofErr w:type="gramStart"/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медицине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Табатадзе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1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="007740FE"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22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Pr="007740F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0FE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0F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2024. - 160 с. - ISBN 978-5-9704-8178-3, DOI: 10.33029/9704-8178-3-BN-2024-1-160. – URL: </w:t>
            </w:r>
            <w:hyperlink r:id="rId123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7740F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7740FE" w:rsidRDefault="00EA144A" w:rsidP="004856F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7740FE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7740F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740FE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24" w:history="1">
              <w:r w:rsidRPr="007740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7740F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183B" w:rsidRPr="005C733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5C73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5" w:history="1">
              <w:r w:rsidR="004856FA" w:rsidRPr="005C73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4856FA" w:rsidRPr="005C7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E3183B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126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электронный</w:t>
            </w:r>
            <w:r w:rsidR="00E3183B" w:rsidRPr="005C7333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E3183B" w:rsidRPr="005C733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E3183B" w:rsidRPr="005C7333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5C73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7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lastRenderedPageBreak/>
              <w:t>Незабудкин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8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E3183B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129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Мкртумян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>, А.</w:t>
            </w:r>
            <w:r w:rsidR="008303CA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8303CA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5C733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Мкрт</w:t>
            </w:r>
            <w:r w:rsidR="008303CA">
              <w:rPr>
                <w:rFonts w:ascii="Times New Roman" w:hAnsi="Times New Roman"/>
                <w:sz w:val="24"/>
                <w:szCs w:val="24"/>
              </w:rPr>
              <w:t>умян</w:t>
            </w:r>
            <w:proofErr w:type="spellEnd"/>
            <w:r w:rsidR="008303CA"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 w:rsidR="008303CA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8303CA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5C73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0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5C733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33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1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E3183B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32" w:history="1">
              <w:r w:rsidR="004856FA" w:rsidRPr="005C733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4856FA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33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3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Pr="005C733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C7333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 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34" w:history="1">
              <w:r w:rsidR="004856FA" w:rsidRPr="005C733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4856FA" w:rsidRPr="005C73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733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35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136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5C733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137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="008303C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138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39" w:history="1">
              <w:r w:rsidR="004856FA" w:rsidRPr="005C733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4856FA"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80187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5C7333"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0" w:history="1">
              <w:r w:rsidRPr="005C733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5C73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80187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5C7333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141" w:history="1">
              <w:r w:rsidR="004856FA" w:rsidRPr="005C733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4856FA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80187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42" w:history="1">
              <w:r w:rsidR="004856FA" w:rsidRPr="005C733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4856FA"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</w:t>
            </w:r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9291-8, DOI: 10.33029/9704-9291-8-ERF-2026-1-440. — Электронная версия доступна на сайте ЭБС "Консультант студента</w:t>
            </w:r>
            <w:proofErr w:type="gramStart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43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5C733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5C7333" w:rsidRDefault="00EA144A" w:rsidP="00EA14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7333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критических состояниях: учеб</w:t>
            </w:r>
            <w:r w:rsidR="005C7333" w:rsidRPr="005C7333">
              <w:rPr>
                <w:rFonts w:ascii="Times New Roman" w:hAnsi="Times New Roman"/>
                <w:sz w:val="24"/>
                <w:szCs w:val="24"/>
              </w:rPr>
              <w:t>ное пособие /</w:t>
            </w:r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5C7333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5C733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C733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4" w:history="1">
              <w:r w:rsidRPr="005C733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5C733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A144A" w:rsidRPr="00994C05" w:rsidRDefault="00EA144A" w:rsidP="00EA14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144A" w:rsidRPr="00994C05" w:rsidRDefault="00EA144A" w:rsidP="00EA14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2020. - 240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ил. - (Карманные атласы по лучевой диагностике). - ISBN 978-5-9704-5619-4.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5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>Лемешко, З. А. Ультразвуковая диагностика заболеваний желудка /</w:t>
            </w:r>
            <w:r w:rsidR="00CD6AB7" w:rsidRPr="002202EE">
              <w:rPr>
                <w:rFonts w:ascii="Times New Roman" w:hAnsi="Times New Roman"/>
                <w:sz w:val="24"/>
                <w:szCs w:val="24"/>
              </w:rPr>
              <w:t xml:space="preserve"> З. А. Лемешко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,</w:t>
            </w:r>
            <w:r w:rsidR="00CD6AB7" w:rsidRPr="002202EE">
              <w:rPr>
                <w:rFonts w:ascii="Times New Roman" w:hAnsi="Times New Roman"/>
                <w:sz w:val="24"/>
                <w:szCs w:val="24"/>
              </w:rPr>
              <w:t xml:space="preserve"> З. М. </w:t>
            </w:r>
            <w:proofErr w:type="spellStart"/>
            <w:r w:rsidR="00CD6AB7" w:rsidRPr="002202EE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="00CD6AB7" w:rsidRPr="002202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2021. - 88 с. - ISBN 978-5- 9704-5944-7.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6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https://www.studentlibrary.ru/book/ISBN9785970459447.html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2017. - 360 с. - ISBN 978- 5-9704-4229-6.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7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https://www.studentlibrary.ru/book/ISBN9785970442296.html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диагностика в педиатрии /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lastRenderedPageBreak/>
              <w:t>под ред.</w:t>
            </w:r>
            <w:r w:rsidR="00CD6AB7" w:rsidRPr="002202EE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,</w:t>
            </w:r>
            <w:r w:rsidR="00CD6AB7" w:rsidRPr="002202EE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,</w:t>
            </w:r>
            <w:r w:rsidR="00CD6AB7" w:rsidRPr="002202EE">
              <w:rPr>
                <w:rFonts w:ascii="Times New Roman" w:hAnsi="Times New Roman"/>
                <w:sz w:val="24"/>
                <w:szCs w:val="24"/>
              </w:rPr>
              <w:t xml:space="preserve"> В. В. Рязанова.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978-5-9704-4225-8.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D6AB7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8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https://www.studentlibrary.ru/book/ISBN9785970442258.html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Труфанова, В. В. Рязанова.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49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.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2016. - 224 с. - ISBN 978-5-9704-3903-6.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0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.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2016. - 232 с. - ISBN 978-5-9704-3919-7.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1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https://www.studentlibrary.ru/book/ISBN9785970439197.html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.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2017. - 184 с. - ISBN 978-5-9704-4123-7.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https://www.studentlibrary.ru/book/ISBN9785970441237.html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5. Ультразвуковая диагностика заболеваний молочных желез и мягких тканей / под ред. Г. Е. Труфанова, В. В. Рязанова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.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lastRenderedPageBreak/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978-5-9704-4032-2.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>Крюков, Е. В. Лучевая диагностика при заболеваниях системы крови / под общ. ред.</w:t>
            </w:r>
            <w:r w:rsidR="00A56569" w:rsidRPr="002202EE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978-5-9704- 6333-8.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4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https://www.studentlibrary.ru/book/ISBN9785970463338.html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>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7498F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37498F" w:rsidRPr="002202EE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,</w:t>
            </w:r>
            <w:r w:rsidR="0037498F" w:rsidRPr="002202EE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,</w:t>
            </w:r>
            <w:r w:rsidR="0037498F" w:rsidRPr="002202EE">
              <w:rPr>
                <w:rFonts w:ascii="Times New Roman" w:hAnsi="Times New Roman"/>
                <w:sz w:val="24"/>
                <w:szCs w:val="24"/>
              </w:rPr>
              <w:t xml:space="preserve"> В. А. Фокин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; под ред. Г. Е. Труфанова.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978- 5-9704-0742-4.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7498F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https://www.studentlibrary.ru/book/ISBN9785970407424.html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11B7" w:rsidRPr="00994C05" w:rsidRDefault="009B11B7" w:rsidP="009B11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2202EE" w:rsidRDefault="009B11B7" w:rsidP="009B11B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="00FC0B21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7498F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11B7" w:rsidRPr="00994C05" w:rsidRDefault="009B11B7" w:rsidP="009B11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068C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Балдин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Изд. 2-е.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-М, 2018. - 588, [6] с. : ил.,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. ил. + 1 CD-ROM. - ISBN 978-5-88429-242-0.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068C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-М, 2019. - 740, [16]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ил.,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.: с. 739-740. - ISBN 978-5- 88429-250-5.– Текст : непосредственный</w:t>
            </w:r>
            <w:r w:rsidR="00FC0B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068C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Отто, К. Клиническая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эхокардиография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К. Отто ; пер. с англ. под общ. ред. В. А.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Сандриков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, 2019. - 1320 с. : ил. - ISBN 978-5-98657-064-8.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068C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МЕДпрессинформ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, 2020. -</w:t>
            </w:r>
            <w:r w:rsidR="00A41EBB">
              <w:rPr>
                <w:rFonts w:ascii="Times New Roman" w:hAnsi="Times New Roman"/>
                <w:sz w:val="24"/>
                <w:szCs w:val="24"/>
              </w:rPr>
              <w:t xml:space="preserve"> 120 с.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ил. -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приложения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здравоохранении и </w:t>
            </w:r>
            <w:proofErr w:type="gramStart"/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Шортлиффа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Дж. Дж.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Чимино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; отв. ред. М. Ф.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Чанг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; перевод с англ. под ред. Г.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Улумбековой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744 с. — ISBN 978-5-9704-8204-9, DOI: 10.33029/9704-8204-9-BIN-2024-1-744. — URL: </w:t>
            </w:r>
            <w:hyperlink r:id="rId158" w:history="1">
              <w:r w:rsidR="004856FA" w:rsidRPr="002202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4856F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контроля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качества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безопасности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деятельности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практическое руководство / под ред. И. В. Иванова. — 2-е изд.,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DOI: 10.33029/9704-8642-9-CON-2024-1-128. — URL: </w:t>
            </w:r>
            <w:hyperlink r:id="rId159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https://medbase.ru/book/ISBN9785970486429.html</w:t>
              </w:r>
            </w:hyperlink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детям</w:t>
            </w:r>
            <w:r w:rsidR="00F90FFD" w:rsidRPr="002202E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[Электронный ресурс] / В. М.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- 3-е изд., </w:t>
            </w:r>
            <w:proofErr w:type="spellStart"/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60" w:history="1">
              <w:r w:rsidR="004856FA" w:rsidRPr="002202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https://medbase.ru/book/ISBN9785970481967.html</w:t>
              </w:r>
            </w:hyperlink>
            <w:r w:rsidR="004856F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клинических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202EE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наблюдениях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ктронный ресурс] / под ред. Е. Г. Григорьева - </w:t>
            </w:r>
            <w:proofErr w:type="gram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Иркутск: ИНЦХТ. - 2024.</w:t>
            </w:r>
            <w:r w:rsidR="00F90FFD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61" w:history="1">
              <w:r w:rsidR="004856FA" w:rsidRPr="002202E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4856F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F90FFD" w:rsidRPr="002202EE">
              <w:rPr>
                <w:rFonts w:ascii="Times New Roman" w:hAnsi="Times New Roman"/>
                <w:sz w:val="24"/>
                <w:szCs w:val="24"/>
              </w:rPr>
              <w:t>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Медиа, 2024.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2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[Электронный ре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 xml:space="preserve">сурс] / А. Н. Сенча [и др.] - </w:t>
            </w:r>
            <w:proofErr w:type="gramStart"/>
            <w:r w:rsidR="00600B16" w:rsidRPr="002202EE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2017.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3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https://medbase.ru/book/ISBN9785970442296.html</w:t>
              </w:r>
            </w:hyperlink>
            <w:r w:rsidR="004856FA" w:rsidRPr="002202E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Онкогинекология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Ашрафяна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2023. - 384 с. - ISBN 978-5-9704-7343-6, DOI: 10.33029/9704-5329-2- ONR-2019-1-384. - URL: </w:t>
            </w:r>
            <w:hyperlink r:id="rId164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https://medbase.ru/book/ISBN9785970473436.html</w:t>
              </w:r>
            </w:hyperlink>
            <w:r w:rsidR="004856FA" w:rsidRPr="002202E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2022. Серия "Национальные руководства"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>.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5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9B11B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[Электронный ресурс] /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 xml:space="preserve"> гл. ред. тома А.К. Морозов</w:t>
            </w:r>
            <w:r w:rsidR="00A41EBB">
              <w:rPr>
                <w:rFonts w:ascii="Times New Roman" w:hAnsi="Times New Roman"/>
                <w:sz w:val="24"/>
                <w:szCs w:val="24"/>
              </w:rPr>
              <w:t>.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600B16" w:rsidRPr="002202EE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2016. Серия "Национальные руководства по лучевой диагностике и терапии" / гл. ред. серии С. К. Терновой</w:t>
            </w:r>
            <w:r w:rsidR="00600B16" w:rsidRPr="002202EE">
              <w:rPr>
                <w:rFonts w:ascii="Times New Roman" w:hAnsi="Times New Roman"/>
                <w:sz w:val="24"/>
                <w:szCs w:val="24"/>
              </w:rPr>
              <w:t>.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66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https://medbase.ru/book/ISBN9785970435595.html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Анестезиология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Г.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Яворовского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Ю. С. Полушина. - 2-е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2023. - 808 с. - ISBN 978-5-9704-7275-0, DOI: 10.33029/9704-7275-0-ANE-2023-1-808. - URL: </w:t>
            </w:r>
            <w:hyperlink r:id="rId167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https://medbase.ru/book/ISBN9785970472750.html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Практическая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ультрасонография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для врачей / Д. Н. Проценко, Ю. И. </w:t>
            </w:r>
            <w:proofErr w:type="spell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</w:t>
            </w:r>
            <w:proofErr w:type="spell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280 с. - ISBN 978-5-9704-7333-7. - URL: </w:t>
            </w:r>
            <w:hyperlink r:id="rId168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https://medbase.ru/book/ISBN9785970473337.html</w:t>
              </w:r>
            </w:hyperlink>
            <w:r w:rsidR="00600B16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600B16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00B16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00B16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УЗИ почек и мочевыводящих путей / Н. Ю. Маркина, М. В. Кислякова.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2024. - 304 с. - ISBN 978-5-9704-8149-3, DOI: 10.33029/9704-8149-3-CNY-2024-1-304.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69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https://www.studentlibrary.ru/book/ISBN9785970481493.html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Ашрафян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978-5-9704-8365-7, DOI: 10.33029/9704-8365-7-MAS-2024-1-336.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0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https://www.studentlibrary.ru/book/ISBN9785970483657.html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при закрытой травме органов брюшной полости и забрюшинного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пространства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монография / С. С.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Маскин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Е. Д. Лютая, И. М. Шварцман [и др.]. —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978-5-9652-0972-9. —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1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https://e.lanbook.com/book/478247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мультимодальный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подход в маммологии. Диффузные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2025. - 480 с. - ISBN 978-5-9704-8931-4, DOI: 10.33029/9704-8931-4-UZI-2025-1-480.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2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A41EBB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A41E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41E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гинекологии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3" w:history="1">
              <w:r w:rsidR="004856FA" w:rsidRPr="002202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Л. В.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Брегель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Р. Р. Мовсесяна.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2025. - 448 с. - ISBN 978-5-9704-8744-0, DOI: 10.33029/9704-8744-0-VPS-2025-1-448.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4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52CB3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552CB3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Чуриков, Д. А. </w:t>
            </w:r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Ультразвуковая диагностика болезней вен / Д. А.  Чуриков, А. И.  Кириенко. - 4-е изд., </w:t>
            </w:r>
            <w:proofErr w:type="spellStart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2026. - 176 с. - ISBN 978-5-4235-0477-9, DOI: 10.33029/4235-0477-9-UZV-2026-1-176. - Электронная версия доступна на сайте ЭБС "Консультант студента</w:t>
            </w:r>
            <w:proofErr w:type="gramStart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4856F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75" w:history="1">
              <w:r w:rsidR="00786F4A" w:rsidRPr="002202E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https://www.studentlibrary.ru/book/ISBN9785423504779.html</w:t>
              </w:r>
            </w:hyperlink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786F4A"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Pr="002202E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с. - ISBN 978-5-9704-9365-6, DOI: 10.33029/9704-9365-6-UEO-2026-1-112.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6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с. - ISBN 978-5-9704-9585-8, DOI: 10.33029/9704-9585-8-ULT-2026-1-256. - Электронная версия доступна на сайте ЭБС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7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2026. - 288 с. - ISBN 978-5-9704-9843-9.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8" w:history="1">
              <w:r w:rsidR="004856FA" w:rsidRPr="002202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https://www.studentlibrary.ru/book/ISBN9785970498439.html</w:t>
              </w:r>
            </w:hyperlink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02EE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2026. - 40 с. - ISBN 978-5-9704-9481-3, DOI: 10.33029/9704-9481-3-ULD-2026-1-40. - Электронная версия доступна на сайте ЭБС "Консультант студента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4856FA" w:rsidRPr="002202E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9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2202E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>, В. М. Скорая и неотложная медицинская помощь 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детям 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краткое руководство для врачей / В. М.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— 3-е изд., </w:t>
            </w:r>
            <w:proofErr w:type="spellStart"/>
            <w:r w:rsidRPr="002202E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2202E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202EE">
              <w:rPr>
                <w:rFonts w:ascii="Times New Roman" w:hAnsi="Times New Roman"/>
                <w:sz w:val="24"/>
                <w:szCs w:val="24"/>
              </w:rPr>
              <w:t xml:space="preserve"> ГЭОТАР-Медиа, 2026. — 672 с. — ISBN 978-5-9704-9721-0, DOI: 10.33029/9704-5947-8-CNM-2021-1-672. — URL: </w:t>
            </w:r>
            <w:hyperlink r:id="rId180" w:history="1">
              <w:r w:rsidRPr="002202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https://medbase.ru/book/ISBN9785970497210.html</w:t>
              </w:r>
            </w:hyperlink>
            <w:r w:rsidRPr="002202E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2E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202EE" w:rsidRPr="002202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Протокол ультразвукового исследования FAST в ургентной практике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3530EF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0EF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15488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1548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5488A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="0015488A">
              <w:rPr>
                <w:rFonts w:ascii="Times New Roman" w:hAnsi="Times New Roman"/>
                <w:sz w:val="24"/>
                <w:szCs w:val="24"/>
              </w:rPr>
              <w:t>-М, 2019. - 740, [16] c.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: ил.,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.: с. 739-740. - ISBN 978-5- </w:t>
            </w:r>
            <w:r w:rsidRPr="003530EF">
              <w:rPr>
                <w:rFonts w:ascii="Times New Roman" w:hAnsi="Times New Roman"/>
                <w:sz w:val="24"/>
                <w:szCs w:val="24"/>
              </w:rPr>
              <w:lastRenderedPageBreak/>
              <w:t>88429-250-5.–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5D3A2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3530EF" w:rsidRDefault="009254EF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Багненко. - 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20308A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81" w:history="1">
              <w:r w:rsidR="00DD1023" w:rsidRPr="003530E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https://medbase.ru/book/ISBN9785970477359.html</w:t>
              </w:r>
            </w:hyperlink>
            <w:r w:rsidR="00DD1023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3530EF" w:rsidRDefault="00786F4A" w:rsidP="009254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Левчук, И</w:t>
            </w:r>
            <w:r w:rsidR="0020308A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П. Медицина </w:t>
            </w:r>
            <w:proofErr w:type="gramStart"/>
            <w:r w:rsidR="0020308A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катастроф </w:t>
            </w:r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20308A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 П. Левчук</w:t>
            </w:r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20308A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 В. Третьяков. </w:t>
            </w:r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2021. - 288 с. - ISBN 978-5-9704-6014-6. - </w:t>
            </w:r>
            <w:proofErr w:type="gramStart"/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20308A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2" w:history="1">
              <w:r w:rsidR="009254EF" w:rsidRPr="003530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https://www.studentlibrary.ru/book/ISBN9785970460146.html</w:t>
              </w:r>
            </w:hyperlink>
            <w:r w:rsidR="009254EF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0308A"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3530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, П. Ф.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учебник : в 2 т. / П. Ф.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Литвицкий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- 5-е изд.,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ГЭОТА</w:t>
            </w:r>
            <w:r w:rsidR="0015488A">
              <w:rPr>
                <w:rFonts w:ascii="Times New Roman" w:hAnsi="Times New Roman"/>
                <w:sz w:val="24"/>
                <w:szCs w:val="24"/>
              </w:rPr>
              <w:t>Р-Медиа, 2020. - Т. 1. - 624 с.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: ил. - 624 с. - ISBN 978-5-9704-5567-8.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0308A" w:rsidRPr="003530E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="004B778F" w:rsidRPr="003530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https://www.studentlibrary.ru/book/ISBN9785970455678.html</w:t>
              </w:r>
            </w:hyperlink>
            <w:r w:rsidR="004B778F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>, В. В. Анатомия по Пирогову (Атлас анатомии человека). Т. 1. Верхняя конечность. Нижняя конечность. /</w:t>
            </w:r>
            <w:r w:rsidR="00EE1115" w:rsidRPr="003530EF">
              <w:rPr>
                <w:rFonts w:ascii="Times New Roman" w:hAnsi="Times New Roman"/>
                <w:sz w:val="24"/>
                <w:szCs w:val="24"/>
              </w:rPr>
              <w:t xml:space="preserve"> В. В. </w:t>
            </w:r>
            <w:proofErr w:type="spellStart"/>
            <w:r w:rsidR="00EE1115" w:rsidRPr="003530EF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>,</w:t>
            </w:r>
            <w:r w:rsidR="00EE1115" w:rsidRPr="003530EF">
              <w:rPr>
                <w:rFonts w:ascii="Times New Roman" w:hAnsi="Times New Roman"/>
                <w:sz w:val="24"/>
                <w:szCs w:val="24"/>
              </w:rPr>
              <w:t xml:space="preserve"> В. И. Филимонов. 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ГЭОТАР-Медиа, 2011. - 600 с. - ISBN 978-5-9704-1946-5.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EE1115" w:rsidRPr="003530EF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="004B778F" w:rsidRPr="003530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https://www.studentlibrary.ru/book/ISBN9785970419465.html</w:t>
              </w:r>
            </w:hyperlink>
            <w:r w:rsidR="004B778F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0EF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Труфанова, В. В. Рязанова.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E1115" w:rsidRPr="003530E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5" w:history="1">
              <w:r w:rsidR="004B778F" w:rsidRPr="003530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="004B778F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0EF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C9733E" w:rsidRPr="003530EF">
              <w:rPr>
                <w:rFonts w:ascii="Times New Roman" w:hAnsi="Times New Roman"/>
                <w:sz w:val="24"/>
                <w:szCs w:val="24"/>
              </w:rPr>
              <w:t>.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ГЭОТАР-Медиа, 2016. - 224 с. - ISBN 978-5-9704-3903-6.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3530EF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EE1115" w:rsidRPr="003530E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6" w:history="1">
              <w:r w:rsidR="004B778F" w:rsidRPr="003530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="004B778F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0EF">
              <w:rPr>
                <w:rFonts w:ascii="Times New Roman" w:hAnsi="Times New Roman"/>
                <w:sz w:val="24"/>
                <w:szCs w:val="24"/>
              </w:rPr>
              <w:t>Новиков, В. И. Эхокардиография. Методика и количественная оценка / В. И. Новиков, Т. Н. Новикова. - 2-е изд.</w:t>
            </w:r>
            <w:r w:rsidR="0015488A">
              <w:rPr>
                <w:rFonts w:ascii="Times New Roman" w:hAnsi="Times New Roman"/>
                <w:sz w:val="24"/>
                <w:szCs w:val="24"/>
              </w:rPr>
              <w:t>,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МЕДпрессинформ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, 2020. - 120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ил. -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A4396B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Боевая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гражданского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медика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О. В. Ремизова, А. Н. Колесникова, В. Д. Слепушкина. — 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544 с. — ISBN 978-5-4235-0418-2, DOI: 10.33029/4235-0418-2-WTD-2024-1-544. — URL: </w:t>
            </w:r>
            <w:hyperlink r:id="rId187" w:history="1">
              <w:r w:rsidR="00DD1023" w:rsidRPr="003530E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https://medbase.ru/book/ISBN9785423504182.html</w:t>
              </w:r>
            </w:hyperlink>
            <w:r w:rsidR="00DD1023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EF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EF6F8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CC01E8" w:rsidP="00CC01E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Неонатология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в 2 т. Том 2 / под ред. Н. Н. Володина, Д. Н. Дегтярева. — 2-е изд.,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768 с. — ISBN 978-5-9704-7829-5, DOI: 10.33029/9704-7829-5-NNG-2023-1-768. — URL: </w:t>
            </w:r>
            <w:hyperlink r:id="rId188" w:history="1">
              <w:r w:rsidRPr="003530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https://medbase.ru/book/ISBN9785970478295.html</w:t>
              </w:r>
            </w:hyperlink>
            <w:r w:rsidR="00DD1023" w:rsidRPr="003530E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C9733E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9733E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CF75A9" w:rsidP="00CF75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9733E" w:rsidRPr="003530E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9" w:history="1">
              <w:r w:rsidRPr="003530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https://www.studentlibrary.ru/book/ISBN9785970485491.html</w:t>
              </w:r>
            </w:hyperlink>
            <w:r w:rsidRPr="003530E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C9733E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9733E" w:rsidRPr="00353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DC1" w:rsidRPr="00994C05" w:rsidRDefault="004C5DC1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5DC1" w:rsidRPr="00994C05" w:rsidRDefault="004C5DC1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DC1" w:rsidRPr="00994C05" w:rsidRDefault="004C5DC1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DC1" w:rsidRPr="003530EF" w:rsidRDefault="004C5DC1" w:rsidP="004C5D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Острогорская, В.А.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Эхокардиография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3530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начинающих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В.А. Острогорская, А.А.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Аракелянц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А.Ф. Сафарова. — 2-е изд.,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152 с. — ISBN 978-5-9704-9850-7, DOI: 10.33029/9704-7938-4-EFG-2023-1-152. — URL: </w:t>
            </w:r>
            <w:hyperlink r:id="rId190" w:history="1">
              <w:r w:rsidRPr="003530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https://medbase.ru/book/ISBN9785970498507.html</w:t>
              </w:r>
            </w:hyperlink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C9733E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9733E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DC1" w:rsidRPr="00994C05" w:rsidRDefault="004C5DC1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C5DC1" w:rsidRPr="00994C05" w:rsidRDefault="004C5DC1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06A" w:rsidRPr="00994C05" w:rsidRDefault="007C406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3530EF" w:rsidRDefault="007C406A" w:rsidP="007C40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eFAST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Практическое руководство для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неотложной медицины / под ред. Ю. И.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Логвинова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Родионова. — 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112 с. — ISBN 978-5-9704-9872-9, DOI: 10.33029/9704-8500-2-PRO-2024-1-112. — Электронная версия доступна на сайте ЭБС "Консультант студента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DD1023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91" w:history="1">
              <w:r w:rsidR="00DD1023" w:rsidRPr="003530E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https://www.studentlibrary.ru/book/ISBN9785970498729.html</w:t>
              </w:r>
            </w:hyperlink>
            <w:r w:rsidR="00DD1023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530EF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530EF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406A" w:rsidRPr="00994C05" w:rsidRDefault="007C406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3530EF" w:rsidRDefault="007C406A" w:rsidP="004C5DC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 RUSH. Руководство для оценки пациентов с шоком и гипотензией / под ред. Е. П. Родионова, А. Г. Комаровой, Ю. И. </w:t>
            </w:r>
            <w:proofErr w:type="spell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Логвинова</w:t>
            </w:r>
            <w:proofErr w:type="spell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176 с. — ISBN 978-5-9704-9632-9, DOI: 10.33029/9704-9632-9-PRO-2026-1-176. — Электронная версия доступна на сайте ЭБС "Консультант студента</w:t>
            </w:r>
            <w:proofErr w:type="gramStart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DD1023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192" w:history="1">
              <w:r w:rsidR="00DD1023" w:rsidRPr="003530E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https://www.studentlibrary.ru/book/ISBN9785970496329.html</w:t>
              </w:r>
            </w:hyperlink>
            <w:r w:rsidR="00DD1023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3530EF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3530EF" w:rsidRPr="003530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406A" w:rsidRPr="00994C05" w:rsidRDefault="007C406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3530EF" w:rsidRDefault="007C406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0EF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формах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учебник / под ред. С. Ф. Багненко, И. П. </w:t>
            </w:r>
            <w:proofErr w:type="spellStart"/>
            <w:r w:rsidRPr="003530EF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, В. М. Теплова. — 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3530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3530EF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DD1023" w:rsidRPr="003530E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93" w:history="1">
              <w:r w:rsidR="00DD1023" w:rsidRPr="003530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https://www.studentlibrary.ru/book/ISBN9785970492918.html</w:t>
              </w:r>
            </w:hyperlink>
            <w:r w:rsidR="00DD1023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530EF" w:rsidRPr="00353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0EF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530EF" w:rsidRPr="003530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Интервенционные вмешательства под контролем ультразвукового исследования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C09B4" w:rsidRDefault="00B842F5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Ультразвуковая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навигация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интервенционном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лечении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боли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Иллюстрированное пошаговое руководство / под ред. Ф. </w:t>
            </w:r>
            <w:proofErr w:type="spell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Пенга</w:t>
            </w:r>
            <w:proofErr w:type="spell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Р. </w:t>
            </w:r>
            <w:proofErr w:type="spell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Финлейсона</w:t>
            </w:r>
            <w:proofErr w:type="spell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Х. Ли, А. </w:t>
            </w:r>
            <w:proofErr w:type="spellStart"/>
            <w:proofErr w:type="gram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Бхатии</w:t>
            </w:r>
            <w:proofErr w:type="spell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пер. с англ. под ред. В. Н. </w:t>
            </w:r>
            <w:proofErr w:type="spell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Лыхина</w:t>
            </w:r>
            <w:proofErr w:type="spell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</w:t>
            </w:r>
            <w:r w:rsidR="00723A34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4" w:history="1">
              <w:r w:rsidR="00DD1023" w:rsidRPr="007C09B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https://medbase.ru/book/ISBN9785970470497.html</w:t>
              </w:r>
            </w:hyperlink>
            <w:r w:rsidR="00DD1023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6B36" w:rsidRPr="00994C05" w:rsidRDefault="00786F4A" w:rsidP="00736B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C09B4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5. Ультразвуковая диагностика заболеваний молочных желез и мягких тканей / под ред. Г. Е. Труфанова, В. В. Рязанова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>.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978-5-9704-4032- 2.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="00736B36"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="00DD1023" w:rsidRPr="007C09B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736B36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C09B4" w:rsidRDefault="00736B36" w:rsidP="00736B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логистика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выявления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рака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И. Рожкова, А. Д. </w:t>
            </w:r>
            <w:proofErr w:type="spell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</w:t>
            </w:r>
            <w:proofErr w:type="spell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М. Л. Мазо [и др.</w:t>
            </w:r>
            <w:proofErr w:type="gram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] ;</w:t>
            </w:r>
            <w:proofErr w:type="gram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Д. </w:t>
            </w:r>
            <w:proofErr w:type="spell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Каприна</w:t>
            </w:r>
            <w:proofErr w:type="spell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И. Рожковой. — </w:t>
            </w:r>
            <w:proofErr w:type="gram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352 с. — ISBN 978-5-9704-7805-9, DOI: 10.33029/9704-7805-9-MLR-2024-1-352. — URL: </w:t>
            </w:r>
            <w:hyperlink r:id="rId196" w:history="1">
              <w:r w:rsidR="00C25409" w:rsidRPr="007C09B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https://medbase.ru/book/ISBN9785970478059.html</w:t>
              </w:r>
            </w:hyperlink>
            <w:r w:rsidR="00C25409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8A6743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A6743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C09B4" w:rsidRDefault="00385FF0" w:rsidP="00385F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Сенча, А. Н. Ультразвуковая </w:t>
            </w:r>
            <w:proofErr w:type="spellStart"/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мультипараметрическая</w:t>
            </w:r>
            <w:proofErr w:type="spellEnd"/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диагностика патологии молочных желез   / А. Н. Сенча [и </w:t>
            </w:r>
            <w:proofErr w:type="gramStart"/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ГЭОТАР-Медиа, 2017. - 360 с. - ISBN 978-5-9704-4229-6. - </w:t>
            </w:r>
            <w:proofErr w:type="gramStart"/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8A6743"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7" w:history="1">
              <w:r w:rsidR="00C25409" w:rsidRPr="007C09B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https://www.studentlibrary.ru/book/ISBN9785970442296.html</w:t>
              </w:r>
            </w:hyperlink>
            <w:r w:rsidR="00C25409"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6743"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C09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C09B4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>.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2016. - 232 с. - ISBN 978-5-9704-3919-7.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="00E26D3E"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https://www.studentlibrary.ru/book/ISBN9785970439197.html</w:t>
              </w:r>
            </w:hyperlink>
            <w:r w:rsidR="00C25409" w:rsidRPr="007C09B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26D3E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>Анализ данных лучевых методов исследования на основе принципов доказательной медицины [Электронный ресурс]: учебное пособие /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 xml:space="preserve"> А. Ю. Васильев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>,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 xml:space="preserve"> А. Ю. Малый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>,</w:t>
            </w:r>
            <w:r w:rsidR="008A6743" w:rsidRPr="007C09B4">
              <w:rPr>
                <w:rFonts w:ascii="Times New Roman" w:hAnsi="Times New Roman"/>
                <w:sz w:val="24"/>
                <w:szCs w:val="24"/>
              </w:rPr>
              <w:t xml:space="preserve"> Н. С. Серов. – </w:t>
            </w:r>
            <w:proofErr w:type="gramStart"/>
            <w:r w:rsidR="008A6743" w:rsidRPr="007C09B4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2008.</w:t>
            </w:r>
            <w:r w:rsidR="00657013" w:rsidRPr="007C09B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99" w:history="1">
              <w:r w:rsidR="002E6ADF"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http://www.studentlibrary.ru/book/ISBN9785970408698.html</w:t>
              </w:r>
            </w:hyperlink>
            <w:r w:rsidR="00C25409" w:rsidRPr="007C09B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E6ADF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C09B4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</w:t>
            </w:r>
            <w:r w:rsidRPr="007C09B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Труфанова, В. В. Рязанова.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57013" w:rsidRPr="007C09B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="002E6ADF"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="002E6ADF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657013" w:rsidRPr="007C09B4">
              <w:rPr>
                <w:rFonts w:ascii="Times New Roman" w:hAnsi="Times New Roman"/>
                <w:sz w:val="24"/>
                <w:szCs w:val="24"/>
              </w:rPr>
              <w:t>.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2016. - 224 с. - ISBN 978-5-9704-3903- 6.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57013" w:rsidRPr="007C09B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="002E6ADF"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="002E6ADF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C5735F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Маркина, Н. Ю.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УЗИ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почек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мочевыводящих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C09B4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путей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Н. Ю. Маркина, М. В. Кислякова. — </w:t>
            </w:r>
            <w:proofErr w:type="gramStart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304 с. — ISBN 978-5-9704-8149-3, DOI: 10.33029/9704-8149-3-CNY-2024-1-304. — URL: </w:t>
            </w:r>
            <w:hyperlink r:id="rId202" w:history="1">
              <w:r w:rsidR="00C25409" w:rsidRPr="007C09B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https://medbase.ru/book/ISBN9785970481493.html</w:t>
              </w:r>
            </w:hyperlink>
            <w:r w:rsidR="00C25409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657013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57013" w:rsidRPr="007C09B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</w:t>
            </w:r>
            <w:proofErr w:type="spellStart"/>
            <w:r w:rsidRPr="007C09B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BF5A4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BF5A4E">
              <w:rPr>
                <w:rFonts w:ascii="Times New Roman" w:hAnsi="Times New Roman"/>
                <w:sz w:val="24"/>
                <w:szCs w:val="24"/>
              </w:rPr>
              <w:t xml:space="preserve"> ГЭОТАР-Медиа, 2020. - 240 с.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- ISBN 978-5-9704-5619-4.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3" w:history="1">
              <w:r w:rsidR="00FB6792"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https://www.studentlibrary.ru/book/ISBN9785970456194.html</w:t>
              </w:r>
            </w:hyperlink>
            <w:r w:rsidR="00C25409" w:rsidRPr="007C09B4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FB6792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496926" w:rsidP="004969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учебник / под р</w:t>
            </w:r>
            <w:r w:rsidR="00BF5A4E">
              <w:rPr>
                <w:rFonts w:ascii="Times New Roman" w:hAnsi="Times New Roman"/>
                <w:sz w:val="24"/>
                <w:szCs w:val="24"/>
              </w:rPr>
              <w:t>ед. Г. Е. Труфанова. - 3-е изд.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09B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2026. - 484 с. - ISBN 978-5-9704-9802-6. -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57013" w:rsidRPr="007C09B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="00C25409" w:rsidRPr="007C09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https://www.studentlibrary.ru/book/ISBN9785970498026.html</w:t>
              </w:r>
            </w:hyperlink>
            <w:r w:rsidR="00C25409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7013" w:rsidRPr="007C09B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496926" w:rsidP="0049692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Чуриков, Д. А.  Ультразвуковая диагностика болезней вен / Д. А.  Чуриков, А. И.  Кириенко. — 4-е изд., </w:t>
            </w:r>
            <w:proofErr w:type="spellStart"/>
            <w:r w:rsidRPr="007C09B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09B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, 2026. — 176 с. — ISBN 978-5-4235-0477-9, DOI: 10.33029/4235-0477-9-UZV-2026-1-176. — </w:t>
            </w:r>
            <w:r w:rsidRPr="007C09B4">
              <w:rPr>
                <w:rFonts w:ascii="Times New Roman" w:hAnsi="Times New Roman"/>
                <w:sz w:val="24"/>
                <w:szCs w:val="24"/>
              </w:rPr>
              <w:lastRenderedPageBreak/>
              <w:t>Электронная версия доступна на сайте ЭБС "Консультант студента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25409" w:rsidRPr="007C09B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5" w:history="1">
              <w:r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https://www.studentlibrary.ru/book/ISBN9785423504779.html</w:t>
              </w:r>
            </w:hyperlink>
            <w:r w:rsidRPr="007C09B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7C09B4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C09B4" w:rsidRPr="007C09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7C09B4" w:rsidRDefault="00B2530D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09B4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— 5-е изд., </w:t>
            </w:r>
            <w:proofErr w:type="spellStart"/>
            <w:r w:rsidRPr="007C09B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ГЭОТАР-Медиа, 2026. — 256 с. — ISBN 978-5-9704-9585-8, DOI: 10.33029/9704-9585-8-ULT-2026-1-256. — Электронная версия доступна на сайте ЭБС "Консультант студента</w:t>
            </w:r>
            <w:proofErr w:type="gramStart"/>
            <w:r w:rsidRPr="007C09B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C09B4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25409" w:rsidRPr="007C09B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06" w:history="1">
              <w:r w:rsidRPr="007C09B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7C09B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7C09B4" w:rsidRPr="007C09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09B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25409" w:rsidRPr="007C09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Лучевая диагностика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761AED" w:rsidRPr="00A11F4F">
              <w:rPr>
                <w:rFonts w:ascii="Times New Roman" w:hAnsi="Times New Roman"/>
                <w:sz w:val="24"/>
                <w:szCs w:val="24"/>
              </w:rPr>
              <w:t>-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7" w:history="1">
              <w:r w:rsidR="0024526F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="00282CF6" w:rsidRPr="00A11F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4526F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Каприн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А. Д. Терапевтическая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радиология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Мардынского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BF5A4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BF5A4E">
              <w:rPr>
                <w:rFonts w:ascii="Times New Roman" w:hAnsi="Times New Roman"/>
                <w:sz w:val="24"/>
                <w:szCs w:val="24"/>
              </w:rPr>
              <w:t xml:space="preserve"> ГЭОТАР-Медиа, 2019. - 704 с.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: ил. - 704 с. - ISBN 978-5-9704-5128-1.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8" w:history="1">
              <w:r w:rsidR="0024526F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https://www.studentlibrary.ru/book/ISBN9785970451281.html</w:t>
              </w:r>
            </w:hyperlink>
            <w:r w:rsidR="00282CF6" w:rsidRPr="00A11F4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4526F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Fonts w:ascii="Times New Roman" w:hAnsi="Times New Roman"/>
                <w:sz w:val="24"/>
                <w:szCs w:val="24"/>
              </w:rPr>
              <w:t xml:space="preserve">Паша С. П.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727794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727794" w:rsidRPr="00A11F4F">
              <w:rPr>
                <w:rFonts w:ascii="Times New Roman" w:hAnsi="Times New Roman"/>
                <w:sz w:val="24"/>
                <w:szCs w:val="24"/>
              </w:rPr>
              <w:t xml:space="preserve"> К. Терновой. - </w:t>
            </w:r>
            <w:proofErr w:type="gramStart"/>
            <w:r w:rsidR="00727794" w:rsidRPr="00A11F4F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BF5A4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BF5A4E">
              <w:rPr>
                <w:rFonts w:ascii="Times New Roman" w:hAnsi="Times New Roman"/>
                <w:sz w:val="24"/>
                <w:szCs w:val="24"/>
              </w:rPr>
              <w:t xml:space="preserve"> ГЭОТАР-Медиа, 2008. - 208 с.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: ил. – ISBN 978-5-9704-0882-7.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9" w:history="1">
              <w:r w:rsidR="0024526F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https://www.studentlibrary.ru/book/ISBN9785970408827.html</w:t>
              </w:r>
            </w:hyperlink>
            <w:r w:rsidR="0024526F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Fonts w:ascii="Times New Roman" w:hAnsi="Times New Roman"/>
                <w:sz w:val="24"/>
                <w:szCs w:val="24"/>
              </w:rPr>
              <w:t xml:space="preserve">Коков, Л. С. Интервенционная радиология / под ред. Л. С.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Кокова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0" w:history="1">
              <w:r w:rsidR="004D067C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https://www.studentlibrary.ru/book/ISBN9785970408674.htm</w:t>
              </w:r>
              <w:r w:rsidR="004D067C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4D067C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Fonts w:ascii="Times New Roman" w:hAnsi="Times New Roman"/>
                <w:sz w:val="24"/>
                <w:szCs w:val="24"/>
              </w:rPr>
              <w:t>Дубровин М. М. Ядерная медицина в педиатрии /</w:t>
            </w:r>
            <w:r w:rsidR="00727794" w:rsidRPr="00A11F4F">
              <w:rPr>
                <w:rFonts w:ascii="Times New Roman" w:hAnsi="Times New Roman"/>
                <w:sz w:val="24"/>
                <w:szCs w:val="24"/>
              </w:rPr>
              <w:t xml:space="preserve"> М. М. Дубровин. 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ГЭОТАР-Медиа, 2013. - 64 с. - ISBN 978-5-9704-2575-6.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1" w:history="1">
              <w:r w:rsidR="004D067C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https://www.studentlibrary.ru/book/ISBN9785970425756.html</w:t>
              </w:r>
            </w:hyperlink>
            <w:r w:rsidR="004D067C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Fonts w:ascii="Times New Roman" w:hAnsi="Times New Roman"/>
                <w:sz w:val="24"/>
                <w:szCs w:val="24"/>
              </w:rPr>
              <w:t xml:space="preserve">Руководство по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интраоперационной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микрофокусной </w:t>
            </w:r>
            <w:proofErr w:type="spellStart"/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радиовизиографии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руководство / </w:t>
            </w:r>
            <w:r w:rsidR="002C5B07" w:rsidRPr="00A11F4F">
              <w:rPr>
                <w:rFonts w:ascii="Times New Roman" w:hAnsi="Times New Roman"/>
                <w:sz w:val="24"/>
                <w:szCs w:val="24"/>
              </w:rPr>
              <w:t>А. Ю. Васильев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>,</w:t>
            </w:r>
            <w:r w:rsidR="002C5B07" w:rsidRPr="00A11F4F">
              <w:rPr>
                <w:rFonts w:ascii="Times New Roman" w:hAnsi="Times New Roman"/>
                <w:sz w:val="24"/>
                <w:szCs w:val="24"/>
              </w:rPr>
              <w:t xml:space="preserve"> Н. С. Серова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>,</w:t>
            </w:r>
            <w:r w:rsidR="002C5B07" w:rsidRPr="00A11F4F">
              <w:rPr>
                <w:rFonts w:ascii="Times New Roman" w:hAnsi="Times New Roman"/>
                <w:sz w:val="24"/>
                <w:szCs w:val="24"/>
              </w:rPr>
              <w:t xml:space="preserve"> В. В. Петровская 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2011. - 80 с. - (Библиотека врача-специалиста) - ISBN 978-5-9704- 2017-1.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2" w:history="1">
              <w:r w:rsidR="004D067C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https://www.studentlibrary.ru/book/ISBN9785970420171.html</w:t>
              </w:r>
            </w:hyperlink>
            <w:r w:rsidR="004D067C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4D067C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 —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3" w:history="1">
              <w:r w:rsidR="00282CF6" w:rsidRPr="00A11F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="00282CF6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="00DE2587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11F4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A11F4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1F4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C5B07" w:rsidRPr="00A11F4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11F4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="00670F1E" w:rsidRPr="00A11F4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="00670F1E" w:rsidRPr="00A11F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670F1E" w:rsidP="006742E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Политравма</w:t>
            </w:r>
            <w:proofErr w:type="spell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Н. Тулупов, В. А. </w:t>
            </w:r>
            <w:proofErr w:type="spellStart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</w:t>
            </w:r>
            <w:r w:rsidR="006742EC"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Режим доступа: </w:t>
            </w:r>
            <w:hyperlink r:id="rId215" w:history="1">
              <w:r w:rsidR="00282CF6" w:rsidRPr="00A11F4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https://medbase.ru/book/ISBN9785970465271.html</w:t>
              </w:r>
            </w:hyperlink>
            <w:r w:rsidR="00282CF6"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6C6AB7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Багненко. - </w:t>
            </w:r>
            <w:proofErr w:type="gramStart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6742EC"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16" w:history="1">
              <w:r w:rsidR="00282CF6" w:rsidRPr="00A11F4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https://medbase.ru/book/ISBN9785970477359.html</w:t>
              </w:r>
            </w:hyperlink>
            <w:r w:rsidR="00282CF6"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органов грудной </w:t>
            </w:r>
            <w:proofErr w:type="gram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клетки :</w:t>
            </w:r>
            <w:proofErr w:type="gram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- 440 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- ISBN 978-5-9704-8865-2, DOI: 10.33029/9704-8865-2-LDG-2025-1-440. - Электронная версия доступна на сайте ЭБС "Консультант студента</w:t>
            </w:r>
            <w:proofErr w:type="gram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282CF6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7" w:history="1">
              <w:r w:rsidR="00282CF6" w:rsidRPr="00A11F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https://www.studentlibrary.ru/book/ISBN9785970488652.html</w:t>
              </w:r>
            </w:hyperlink>
            <w:r w:rsidR="00282CF6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742EC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742EC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742EC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Ольхова</w:t>
            </w:r>
            <w:proofErr w:type="spell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Ольхова</w:t>
            </w:r>
            <w:proofErr w:type="spell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978-5-9704-9843-9. - </w:t>
            </w:r>
            <w:proofErr w:type="gramStart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6742EC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8" w:history="1">
              <w:r w:rsidR="00282CF6" w:rsidRPr="00A11F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https://www.studentlibrary.ru/book/ISBN9785970498439.htm</w:t>
              </w:r>
              <w:r w:rsidR="00282CF6" w:rsidRPr="00A11F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</w:hyperlink>
            <w:r w:rsidR="00282CF6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42EC"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11F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11F4F" w:rsidRDefault="006C6AB7" w:rsidP="006C6A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системы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11F4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крови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общ. ред. Е. В. Крюкова, Д. В. Давыдова. — 2-е изд., </w:t>
            </w:r>
            <w:proofErr w:type="spellStart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978-5-9704-9467-7, DOI: 10.33029/9704-9467-7-DIA-2026-1-304. — URL: </w:t>
            </w:r>
            <w:hyperlink r:id="rId219" w:history="1">
              <w:r w:rsidRPr="00A11F4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="00282CF6" w:rsidRPr="00A11F4F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A11F4F"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11F4F" w:rsidRPr="00A11F4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Б1.В.ДВ.1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Ультразвуковая диагностика патологии легких и плевры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86F17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ГЭОТАРМедиа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, 2021. - 432 с. - ISBN 978-5-9704-5877-8.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</w:t>
            </w:r>
            <w:r w:rsidR="000A6D3C" w:rsidRPr="00786F17">
              <w:rPr>
                <w:rFonts w:ascii="Times New Roman" w:hAnsi="Times New Roman"/>
                <w:sz w:val="24"/>
                <w:szCs w:val="24"/>
              </w:rPr>
              <w:t xml:space="preserve"> : [сайт]. - URL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0" w:history="1">
              <w:r w:rsidR="00936671" w:rsidRPr="00786F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="00936671"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86F17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-М, 2019. - 740, [16]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ил.,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>.: с. 739-740. - ISBN 978-5- 88429-250-5.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86F17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 xml:space="preserve">Бородулина, Е. А. Лучевая диагностика туберкулеза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0A6D3C" w:rsidRPr="00786F17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>,</w:t>
            </w:r>
            <w:r w:rsidR="000A6D3C" w:rsidRPr="00786F17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>,</w:t>
            </w:r>
            <w:r w:rsidR="000A6D3C" w:rsidRPr="00786F17">
              <w:rPr>
                <w:rFonts w:ascii="Times New Roman" w:hAnsi="Times New Roman"/>
                <w:sz w:val="24"/>
                <w:szCs w:val="24"/>
              </w:rPr>
              <w:t xml:space="preserve"> А. Н.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 xml:space="preserve"> Кузнецова. 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>-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Медиа, 2021. - 120 с. - ISBN 978-5-9704-5991-1.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1" w:history="1">
              <w:r w:rsidR="00EF509F" w:rsidRPr="00786F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https://www.studentlibrary.ru/book/ISBN9785970459911.html</w:t>
              </w:r>
            </w:hyperlink>
            <w:r w:rsidR="00EF509F"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86F17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пульмонология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В. В.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Салухова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, М. А. Харитонова.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DE258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DE2587">
              <w:rPr>
                <w:rFonts w:ascii="Times New Roman" w:hAnsi="Times New Roman"/>
                <w:sz w:val="24"/>
                <w:szCs w:val="24"/>
              </w:rPr>
              <w:t xml:space="preserve"> ГЭОТАР-Медиа, 2020. - 416 с.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: ил. - 416 с. - ISBN 978-5-9704-5780-1.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2" w:history="1">
              <w:r w:rsidR="00EF509F" w:rsidRPr="00786F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https://www.studentlibrary.ru/book/ISBN9785970457801.html</w:t>
              </w:r>
            </w:hyperlink>
            <w:r w:rsidR="00EF509F"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3182" w:rsidRPr="00994C05" w:rsidRDefault="00BB3182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B3182" w:rsidRPr="00994C05" w:rsidRDefault="00BB3182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3182" w:rsidRPr="00994C05" w:rsidRDefault="00BB3182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3182" w:rsidRPr="00786F17" w:rsidRDefault="00BB3182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F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86F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86F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органов</w:t>
            </w:r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86F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грудной</w:t>
            </w:r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86F1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клетки</w:t>
            </w:r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у взрослых и детей / под ред. Н. В. </w:t>
            </w:r>
            <w:proofErr w:type="spellStart"/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Нуднова</w:t>
            </w:r>
            <w:proofErr w:type="spellEnd"/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200 с. — ISBN 978-5-9704-9349-6, DOI: 10.33029/9704-9349-6-DRT-2026-1-200. — URL: </w:t>
            </w:r>
            <w:hyperlink r:id="rId223" w:history="1">
              <w:r w:rsidRPr="00786F1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https://medbase.ru/book/ISBN9785970493496.html</w:t>
              </w:r>
            </w:hyperlink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786F17"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786F17" w:rsidRPr="00786F1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3182" w:rsidRPr="00994C05" w:rsidRDefault="00BB3182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3182" w:rsidRPr="00994C05" w:rsidRDefault="00BB3182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86F17" w:rsidRDefault="00EE724F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ГЭОТАР-Медиа, 2026. - 40 с. - ISBN 978-5-9704-9481-3, DOI: 10.33029/9704-9481-3-ULD-2026-1-40. - Электронная версия доступна на сайте ЭБС "Консультант студента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4" w:history="1">
              <w:r w:rsidRPr="00786F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Pr="00786F1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786F17" w:rsidRDefault="00EE724F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6F17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786F1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с. - ISBN 978-5-9704-9585-8, DOI: 10.33029/9704-9585-8-ULT-2026-1-256. - Электронная версия доступна на сайте ЭБС "Консультант студента</w:t>
            </w:r>
            <w:proofErr w:type="gramStart"/>
            <w:r w:rsidRPr="00786F1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86F1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282CF6" w:rsidRPr="00786F1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25" w:history="1">
              <w:r w:rsidRPr="00786F1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786F1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>–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6F1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786F17" w:rsidRPr="00786F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Ультразвуковая диагностика в</w:t>
            </w:r>
            <w:r w:rsidRPr="00994C05">
              <w:t xml:space="preserve"> </w:t>
            </w: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онкологии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978-5-9704- 3982-1.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203CA" w:rsidRPr="00A778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https://www.studentlibrary.ru/book/ISBN9785970439821.html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7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, В. Е. Ультразвуковое исследование молочных желез / В. Е.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2022. - 536 с. - ISBN 978-5-9704-6628-5.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8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https://www.studentlibrary.ru/book/ISBN9785970466285.html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Румянцев, П. О. Рак щитовидной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железы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современные подходы к диагностике и лечению /</w:t>
            </w:r>
            <w:r w:rsidR="00F203CA" w:rsidRPr="00A7788E">
              <w:rPr>
                <w:rFonts w:ascii="Times New Roman" w:hAnsi="Times New Roman"/>
                <w:sz w:val="24"/>
                <w:szCs w:val="24"/>
              </w:rPr>
              <w:t xml:space="preserve"> П. О. Румянцев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>,</w:t>
            </w:r>
            <w:r w:rsidR="00F203CA" w:rsidRPr="00A7788E">
              <w:rPr>
                <w:rFonts w:ascii="Times New Roman" w:hAnsi="Times New Roman"/>
                <w:sz w:val="24"/>
                <w:szCs w:val="24"/>
              </w:rPr>
              <w:t xml:space="preserve"> А. А. Ильин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>,</w:t>
            </w:r>
            <w:r w:rsidR="00F203CA" w:rsidRPr="00A7788E">
              <w:rPr>
                <w:rFonts w:ascii="Times New Roman" w:hAnsi="Times New Roman"/>
                <w:sz w:val="24"/>
                <w:szCs w:val="24"/>
              </w:rPr>
              <w:t xml:space="preserve"> У. В. Румянцева, В. А.</w:t>
            </w:r>
            <w:r w:rsidR="00383B4D" w:rsidRPr="00A7788E">
              <w:rPr>
                <w:rFonts w:ascii="Times New Roman" w:hAnsi="Times New Roman"/>
                <w:sz w:val="24"/>
                <w:szCs w:val="24"/>
              </w:rPr>
              <w:t xml:space="preserve"> Саенко.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2009. - 448 с. - (Библиотека врача-специалиста). - ISBN 978-5- 9704-1025-7.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83B4D" w:rsidRPr="00A778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https://www.studentlibrary.ru/book/ISBN9785970410257.html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Черенков, В. Г.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учебник / В. Г. Черенков. - 4-е изд.,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DE258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DE2587">
              <w:rPr>
                <w:rFonts w:ascii="Times New Roman" w:hAnsi="Times New Roman"/>
                <w:sz w:val="24"/>
                <w:szCs w:val="24"/>
              </w:rPr>
              <w:t xml:space="preserve"> ГЭОТАР-Медиа, 2020. - 512 с.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: ил. - ISBN 978-5-9704-5553-1.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0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https://www.studentlibrary.ru/book/ISBN9785970455531.html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учебник / М. И. Давыдов, Ш. Х. Ганцев [и др.].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6371B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6371B5">
              <w:rPr>
                <w:rFonts w:ascii="Times New Roman" w:hAnsi="Times New Roman"/>
                <w:sz w:val="24"/>
                <w:szCs w:val="24"/>
              </w:rPr>
              <w:t xml:space="preserve"> ГЭОТАР Медиа, 2020. - 920 с.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: ил. - ISBN 978-5-9704-5616-3.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1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https://www.studentlibrary.ru/book/ISBN9785970456163.html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Детская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учебник / под ред. М. Ю. Рыкова. - 2-е изд.,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2022. - 432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- ISBN 978-5-9704-6843-2.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2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https://www.studentlibrary.ru/book/ISBN9785970468432.html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A7788E" w:rsidRDefault="00786F4A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Соловьев, А. Е. Клиническая онкология детского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возраста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учебник / А. Е. Соловьев.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2023. - 264 с. - ISBN 978-5-9704-7425-9. -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3" w:history="1">
              <w:r w:rsidR="00CF22A2" w:rsidRPr="00A778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https://www.studentlibrary.ru/book/ISBN9785970474259.html</w:t>
              </w:r>
            </w:hyperlink>
            <w:r w:rsidR="00CF22A2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86F4A" w:rsidRPr="00994C05" w:rsidRDefault="00786F4A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6F4A" w:rsidRPr="00994C05" w:rsidRDefault="00786F4A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855" w:rsidRPr="00994C05" w:rsidRDefault="00705855" w:rsidP="00786F4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855" w:rsidRPr="00994C05" w:rsidRDefault="00705855" w:rsidP="00786F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855" w:rsidRPr="00994C05" w:rsidRDefault="00705855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855" w:rsidRPr="00A7788E" w:rsidRDefault="00705855" w:rsidP="00786F4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Ашрафян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2024. — 336 с. — ISBN 978-5-9704-8365-7, DOI: 10.33029/9704-8365-7-MAS-2024-1-336. — Электронная версия доступна на сайте ЭБС "Консультант студента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61200" w:rsidRPr="00A778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4" w:history="1">
              <w:r w:rsidR="00E61200" w:rsidRPr="00A778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https://www.studentlibrary.ru/book/ISBN9785970483657.html</w:t>
              </w:r>
            </w:hyperlink>
            <w:r w:rsidR="00E61200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383B4D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383B4D" w:rsidRPr="00A778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5855" w:rsidRPr="00994C05" w:rsidRDefault="00705855" w:rsidP="00786F4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5855" w:rsidRPr="00994C05" w:rsidRDefault="00705855" w:rsidP="00786F4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A7788E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383B4D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61200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383B4D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</w:t>
            </w:r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5" w:history="1">
              <w:r w:rsidRPr="00A7788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383B4D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A7788E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A7788E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61200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36" w:history="1">
              <w:r w:rsidR="00E61200" w:rsidRPr="00A778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E61200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7788E"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A77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A7788E" w:rsidRDefault="002A6180" w:rsidP="002A61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88E">
              <w:rPr>
                <w:rFonts w:ascii="Times New Roman" w:hAnsi="Times New Roman"/>
                <w:sz w:val="24"/>
                <w:szCs w:val="24"/>
              </w:rPr>
              <w:t xml:space="preserve">Диагностическая и лечебная </w:t>
            </w:r>
            <w:proofErr w:type="spellStart"/>
            <w:r w:rsidRPr="00A7788E">
              <w:rPr>
                <w:rFonts w:ascii="Times New Roman" w:hAnsi="Times New Roman"/>
                <w:sz w:val="24"/>
                <w:szCs w:val="24"/>
              </w:rPr>
              <w:t>колоноскопия</w:t>
            </w:r>
            <w:proofErr w:type="spell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при хирургических заболеваниях толстой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кишки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Капралов, Б. С. Харитонов, С. Е. Урядов [и др.]. — 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ГЭОТАР-Медиа, 2026. — 144 с. — ISBN 978-5-9704-9593-3, DOI: 10.33029/9704-9593-3-DMC-2026-1-</w:t>
            </w:r>
            <w:r w:rsidRPr="00A7788E">
              <w:rPr>
                <w:rFonts w:ascii="Times New Roman" w:hAnsi="Times New Roman"/>
                <w:sz w:val="24"/>
                <w:szCs w:val="24"/>
              </w:rPr>
              <w:lastRenderedPageBreak/>
              <w:t>144. — Электронная версия доступна на сайте ЭБС "Консультант студента</w:t>
            </w:r>
            <w:proofErr w:type="gramStart"/>
            <w:r w:rsidRPr="00A7788E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7788E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61200" w:rsidRPr="00A778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7" w:history="1">
              <w:r w:rsidR="00E61200" w:rsidRPr="00A778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https://www.studentlibrary.ru/book/ISBN9785970495933.html</w:t>
              </w:r>
            </w:hyperlink>
            <w:r w:rsidR="00E61200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A7788E" w:rsidRPr="00A77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8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A7788E" w:rsidRPr="00A778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6180" w:rsidRPr="00994C05" w:rsidRDefault="002A6180" w:rsidP="002A6180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E55229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6180" w:rsidRPr="00994C05" w:rsidRDefault="002A6180" w:rsidP="002A6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(Ультразвуковая диагностика)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6180" w:rsidRPr="00994C05" w:rsidRDefault="002A6180" w:rsidP="002A6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6371B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6371B5">
              <w:rPr>
                <w:rFonts w:ascii="Times New Roman" w:hAnsi="Times New Roman"/>
                <w:sz w:val="24"/>
                <w:szCs w:val="24"/>
              </w:rPr>
              <w:t xml:space="preserve"> ГЭОТАР-Медиа, 2020. - 240 с.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- ISBN 978-5-9704-5619-4.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8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>Лемешко, З. А. Ультразвуковая диагностика заболеваний желудка /</w:t>
            </w:r>
            <w:r w:rsidR="00F33155" w:rsidRPr="00CC2B37">
              <w:rPr>
                <w:rFonts w:ascii="Times New Roman" w:hAnsi="Times New Roman"/>
                <w:sz w:val="24"/>
                <w:szCs w:val="24"/>
              </w:rPr>
              <w:t xml:space="preserve"> З. А. Лемешко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,</w:t>
            </w:r>
            <w:r w:rsidR="00F33155" w:rsidRPr="00CC2B37">
              <w:rPr>
                <w:rFonts w:ascii="Times New Roman" w:hAnsi="Times New Roman"/>
                <w:sz w:val="24"/>
                <w:szCs w:val="24"/>
              </w:rPr>
              <w:t xml:space="preserve"> З. М. </w:t>
            </w:r>
            <w:proofErr w:type="spellStart"/>
            <w:r w:rsidR="00F33155" w:rsidRPr="00CC2B37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="00F33155" w:rsidRPr="00CC2B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2021. - 88 с. - ISBN 978-5- 9704-5944-7.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9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https://www.studentlibrary.ru/book/ISBN9785970459447.html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2017. - 360 с. - ISBN 978- 5-9704-4229-6.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0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https://www.studentlibrary.ru/book/ISBN9785970442296.html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в педиатрии / под ред.</w:t>
            </w:r>
            <w:r w:rsidR="00F33155" w:rsidRPr="00CC2B37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,</w:t>
            </w:r>
            <w:r w:rsidR="00F33155" w:rsidRPr="00CC2B37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,</w:t>
            </w:r>
            <w:r w:rsidR="00F33155" w:rsidRPr="00CC2B37">
              <w:rPr>
                <w:rFonts w:ascii="Times New Roman" w:hAnsi="Times New Roman"/>
                <w:sz w:val="24"/>
                <w:szCs w:val="24"/>
              </w:rPr>
              <w:t xml:space="preserve"> В. В. Рязанова.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978-5-9704-4225-8.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F33155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https://www.studentlibrary.ru/book/ISBN9785970442258.html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заболеваний органов брюшной полости / под ред. Г. Е. Труфанова, В. В. Рязанова.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2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2016. - 224 с. - ISBN 978-5-9704-3903-6.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3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2016. - 232 с. - ISBN 978-5-9704-3919-7.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https://www.studentlibrary.ru/book/ISBN9785970439197.html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23731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2017. - 184 с. - ISBN 978-5-9704-4123-7.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https://www.studentlibrary.ru/book/ISBN9785970441237.html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5. Ультразвуковая диагностика заболеваний молочных желез и мягких тканей / под ред. Г. Е. Труфанова, В. В. Рязанова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978-5-9704-4032-2.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Медиа, 2021. - 432 с. -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978-5-9704-5877-8.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3029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7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4437B3" w:rsidRPr="00CC2B37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,</w:t>
            </w:r>
            <w:r w:rsidR="004437B3" w:rsidRPr="00CC2B37"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  <w:r w:rsidR="00785509" w:rsidRPr="00CC2B37">
              <w:rPr>
                <w:rFonts w:ascii="Times New Roman" w:hAnsi="Times New Roman"/>
                <w:sz w:val="24"/>
                <w:szCs w:val="24"/>
              </w:rPr>
              <w:t xml:space="preserve"> Рязанов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,</w:t>
            </w:r>
            <w:r w:rsidR="00785509" w:rsidRPr="00CC2B37">
              <w:rPr>
                <w:rFonts w:ascii="Times New Roman" w:hAnsi="Times New Roman"/>
                <w:sz w:val="24"/>
                <w:szCs w:val="24"/>
              </w:rPr>
              <w:t xml:space="preserve"> В. А. Фокин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; под ред. Г. Е. Труфанова.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978- 5-9704-0742-4.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5509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https://www.studentlibrary.ru/book/ISBN9785970407424.html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7317" w:rsidRPr="00994C05" w:rsidRDefault="00237317" w:rsidP="002373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CC2B37" w:rsidRDefault="00237317" w:rsidP="0023731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="006371B5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5509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37317" w:rsidRPr="00994C05" w:rsidRDefault="00237317" w:rsidP="002373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Балдин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Изд. 2-е.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-М, 2018. - 588, [6] с. : ил.,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>. ил. + 1 CD-ROM. - ISBN 978-5-88429-242-0.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E82B0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E82B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82B03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="00E82B03">
              <w:rPr>
                <w:rFonts w:ascii="Times New Roman" w:hAnsi="Times New Roman"/>
                <w:sz w:val="24"/>
                <w:szCs w:val="24"/>
              </w:rPr>
              <w:t>-М, 2019. - 740, [16] c.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ил.,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>.: с. 739-740. - ISBN 978-5- 88429-250-5.– Текст : непосредственный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Отто, К. Клиническая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эхокардиография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К. Отто ; пер. с англ. под общ. ред. В. А.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Сандриков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>, 2019. - 1320 с. : ил. - ISBN 978-5-98657-064-8.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МЕДпрессинформ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2020. - 120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ил. -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приложения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здравоохранении и </w:t>
            </w:r>
            <w:proofErr w:type="gramStart"/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Шортлиффа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Дж. Дж.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Чимино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; отв. ред. М. Ф.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Чанг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; перевод с англ. под ред. Г.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Улумбековой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744 с. — ISBN 978-5-9704-8204-9, DOI: 10.33029/9704-8204-9-BIN-2024-1-744. — URL: </w:t>
            </w:r>
            <w:hyperlink r:id="rId250" w:history="1">
              <w:r w:rsidR="00E61200" w:rsidRPr="00CC2B3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E61200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Текст: электронный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контроля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качества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безопасности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деятельности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практическое руководство / под ред. И. В. Иванова. — 2-е изд.,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DOI: 10.33029/9704-8642-9-CON-2024-1-128. — URL: </w:t>
            </w:r>
            <w:hyperlink r:id="rId251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https://medbase.ru/book/ISBN9785970486429.html</w:t>
              </w:r>
            </w:hyperlink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детям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[Электронный ресурс] / В. М.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- 3-е изд., </w:t>
            </w:r>
            <w:proofErr w:type="spellStart"/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2" w:history="1">
              <w:r w:rsidR="00E61200" w:rsidRPr="00CC2B3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https://medbase.ru/book/ISBN9785970481967.html</w:t>
              </w:r>
            </w:hyperlink>
            <w:r w:rsidR="00E61200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клинических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C2B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наблюдениях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под ред. Е. Г. Григорьева - </w:t>
            </w:r>
            <w:proofErr w:type="gram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Иркутск: ИНЦХТ. - 2024.</w:t>
            </w:r>
            <w:r w:rsidR="009322D1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3" w:history="1">
              <w:r w:rsidR="00E61200" w:rsidRPr="00CC2B3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E61200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9322D1" w:rsidRPr="00CC2B37">
              <w:rPr>
                <w:rFonts w:ascii="Times New Roman" w:hAnsi="Times New Roman"/>
                <w:sz w:val="24"/>
                <w:szCs w:val="24"/>
              </w:rPr>
              <w:t>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Медиа, 2024.</w:t>
            </w:r>
            <w:r w:rsidR="009322D1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4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E61200" w:rsidRPr="00CC2B3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1200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[Электронный ре</w:t>
            </w:r>
            <w:r w:rsidR="009322D1" w:rsidRPr="00CC2B37">
              <w:rPr>
                <w:rFonts w:ascii="Times New Roman" w:hAnsi="Times New Roman"/>
                <w:sz w:val="24"/>
                <w:szCs w:val="24"/>
              </w:rPr>
              <w:t xml:space="preserve">сурс] / А. Н. Сенча [и др.] - </w:t>
            </w:r>
            <w:proofErr w:type="gramStart"/>
            <w:r w:rsidR="009322D1" w:rsidRPr="00CC2B3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2017.</w:t>
            </w:r>
            <w:r w:rsidR="009322D1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5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https://medbase.ru/book/ISBN9785970442296.html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Онкогинекология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Ашрафяна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ГЭОТАР-Медиа, 2023. - 384 с. - ISBN 978-5-9704-7343-6, DOI: 10.33029/9704-5329-2- ONR-2019-1-384. - URL: </w:t>
            </w:r>
            <w:hyperlink r:id="rId256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https://medbase.ru/book/ISBN9785970473436.html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2022. Серия "Национальные руководства"</w:t>
            </w:r>
            <w:r w:rsidR="00C21C18" w:rsidRPr="00CC2B37">
              <w:rPr>
                <w:rFonts w:ascii="Times New Roman" w:hAnsi="Times New Roman"/>
                <w:sz w:val="24"/>
                <w:szCs w:val="24"/>
              </w:rPr>
              <w:t>.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7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[Электронный ресурс] / гл. ред. тома А.К. Морозов</w:t>
            </w:r>
            <w:r w:rsidR="00C21C18" w:rsidRPr="00CC2B37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C21C18" w:rsidRPr="00CC2B37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E82B0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 по лучевой диагностике и терапии" / гл. ред. серии С. К. Терновой</w:t>
            </w:r>
            <w:r w:rsidR="00C21C18" w:rsidRPr="00CC2B37">
              <w:rPr>
                <w:rFonts w:ascii="Times New Roman" w:hAnsi="Times New Roman"/>
                <w:sz w:val="24"/>
                <w:szCs w:val="24"/>
              </w:rPr>
              <w:t>.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8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https://medbase.ru/book/ISBN9785970435595.html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Анестезиология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Г.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Яворовского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Ю. С. Полушина. - 2-е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2023. - 808 с. - ISBN 978-5-9704-7275-0, DOI: 10.33029/9704-7275-0-ANE-2023-1-808. - URL: </w:t>
            </w:r>
            <w:hyperlink r:id="rId259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https://medbase.ru/book/ISBN9785970472750.html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Практическая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ультрасонография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для врачей / Д. Н. Проценко, Ю. И.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- 280 с. - ISBN 978-5-9704-7333-7. - URL: </w:t>
            </w:r>
            <w:hyperlink r:id="rId260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https://medbase.ru/book/ISBN9785970473337.html</w:t>
              </w:r>
            </w:hyperlink>
            <w:r w:rsidR="00C21C18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C21C18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21C18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21C18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УЗИ почек и мочевыводящих путей / Н. Ю. Маркина, М. В. Кислякова.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2024. - 304 с. - ISBN 978-5-9704-8149-3, DOI: 10.33029/9704-8149-3-CNY-2024-1-304.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61200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1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https://www.studentlibrary.ru/book/ISBN9785970481493.html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21C18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21C18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21C18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Ашрафян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2024. - 336 с. - ISBN 978-5-9704-8365-7, DOI: 10.33029/9704-8365-7-MAS-2024-1-336.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E61200" w:rsidRPr="00CC2B3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2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https://www.studentlibrary.ru/book/ISBN9785970483657.html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при закрытой травме органов брюшной полости и забрюшинного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пространства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монография / С. С.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Маскин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Е. Д. Лютая, И. М. Шварцман [и др.]. —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978-5-9652-0972-9. —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63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https://e.lanbook.com/book/478247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мультимодальный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подход в маммологии. Диффузные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2025. - 480 с. - ISBN 978-5-9704-8931-4, DOI: 10.33029/9704-8931-4-UZI-2025-1-480.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61200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4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гинекологии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61200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5" w:history="1">
              <w:r w:rsidR="0072406F" w:rsidRPr="00CC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Л. В.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Брегель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Р. Р. Мовсесяна.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2025. - 448 с. - ISBN 978-5-9704-8744-0, DOI: 10.33029/9704-8744-0-VPS-2025-1-448.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6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Чуриков, Д. А.  Ультразвуковая диагностика болезней вен / Д. А.  Чуриков, А. И.  Кириенко. - 4-е изд.,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2026. - 176 с. - ISBN 978-5-4235-0477-9, DOI: 10.33029/4235-0477-9-UZV-2026-1-176.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72406F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267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https://www.studentlibrary.ru/book/ISBN9785423504779.html</w:t>
              </w:r>
            </w:hyperlink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8D40B5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D40B5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D40B5" w:rsidRPr="00CC2B3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с. - ISBN 978-5-9704-9365-6, DOI: 10.33029/9704-9365-6-UEO-2026-1-112.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8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40B5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с. - ISBN 978-5-9704-9585-8, DOI: 10.33029/9704-9585-8-ULT-2026-1-256.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9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2026. - 288 с. - ISBN 978-5-9704-9843-9.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406F" w:rsidRPr="00CC2B3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0" w:history="1">
              <w:r w:rsidR="0072406F" w:rsidRPr="00CC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https://www.studentlibrary.ru/book/ISBN9785970498439.html</w:t>
              </w:r>
            </w:hyperlink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2026. - 40 с. - ISBN 978-5-9704-9481-3,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lastRenderedPageBreak/>
              <w:t>DOI: 10.33029/9704-9481-3-ULD-2026-1-40. - Электронная версия доступна на сайте ЭБС "Консультант студента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1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>, В. М. Скорая и неотложная медицинская помощь 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детям 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краткое руководство для врачей / В. М.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— 3-е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2026. — 672 с. — ISBN 978-5-9704-9721-0, DOI: 10.33029/9704-5947-8-CNM-2021-1-672. — URL: </w:t>
            </w:r>
            <w:hyperlink r:id="rId272" w:history="1">
              <w:r w:rsidRPr="00CC2B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https://medbase.ru/book/ISBN9785970497210.html</w:t>
              </w:r>
            </w:hyperlink>
            <w:r w:rsidRPr="00CC2B37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CC2B37" w:rsidRDefault="004B5025" w:rsidP="004B5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B37">
              <w:rPr>
                <w:rFonts w:ascii="Times New Roman" w:hAnsi="Times New Roman"/>
                <w:sz w:val="24"/>
                <w:szCs w:val="24"/>
              </w:rPr>
              <w:t xml:space="preserve">Лучевая диагностика при заболеваниях системы крови / под общ. ред. Е. В. Крюкова, Д. В. Давыдова. — 2-е изд., </w:t>
            </w:r>
            <w:proofErr w:type="spellStart"/>
            <w:r w:rsidRPr="00CC2B3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CC2B3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C2B37">
              <w:rPr>
                <w:rFonts w:ascii="Times New Roman" w:hAnsi="Times New Roman"/>
                <w:sz w:val="24"/>
                <w:szCs w:val="24"/>
              </w:rPr>
              <w:t xml:space="preserve"> ГЭОТАР-Медиа, 2026. — 304 с. — ISBN 978-5-9704-9467-7, DOI: 10.33029/9704-9467-7-DIA-2026-1-304. — URL: </w:t>
            </w:r>
            <w:hyperlink r:id="rId273" w:history="1">
              <w:r w:rsidR="0072406F" w:rsidRPr="00CC2B3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https://medbase.ru/book/ISBN9785970494677.html</w:t>
              </w:r>
            </w:hyperlink>
            <w:r w:rsidR="0072406F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2B3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2B37" w:rsidRPr="00CC2B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025" w:rsidRPr="00994C05" w:rsidRDefault="004B5025" w:rsidP="004B5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(Лучевая диагностика)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025" w:rsidRPr="00994C05" w:rsidRDefault="004B5025" w:rsidP="004B50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5025" w:rsidRPr="00994C05" w:rsidRDefault="004B5025" w:rsidP="004B5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>-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4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Каприн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А. Д. Терапевтическая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радиология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Мардынского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ГЭОТАР-М</w:t>
            </w:r>
            <w:r w:rsidR="003316E8">
              <w:rPr>
                <w:rFonts w:ascii="Times New Roman" w:hAnsi="Times New Roman"/>
                <w:sz w:val="24"/>
                <w:szCs w:val="24"/>
              </w:rPr>
              <w:t>едиа, 2019. - 704 с.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: ил. - 704 с. - ISBN 978-5-9704-5128-1.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5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https://www.studentlibrary.ru/book/ISBN9785970451281.html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Fonts w:ascii="Times New Roman" w:hAnsi="Times New Roman"/>
                <w:sz w:val="24"/>
                <w:szCs w:val="24"/>
              </w:rPr>
              <w:t xml:space="preserve">Паша С. П.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Радионуклидная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учеб. пособие / </w:t>
            </w:r>
            <w:r w:rsidRPr="0068695C">
              <w:rPr>
                <w:rFonts w:ascii="Times New Roman" w:hAnsi="Times New Roman"/>
                <w:sz w:val="24"/>
                <w:szCs w:val="24"/>
              </w:rPr>
              <w:lastRenderedPageBreak/>
              <w:t>С.</w:t>
            </w:r>
            <w:r w:rsidR="0033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3316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 xml:space="preserve">К. Терновой. - </w:t>
            </w:r>
            <w:proofErr w:type="gramStart"/>
            <w:r w:rsidR="008B1CCC" w:rsidRPr="0068695C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ил. – ISBN 978-5-9704-0882-7. - Текст : электронный // ЭБС "Консультант студента" : [сайт]. - URL: </w:t>
            </w:r>
            <w:hyperlink r:id="rId276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https://www.studentlibrary.ru/book/ISBN9785970408827.html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Fonts w:ascii="Times New Roman" w:hAnsi="Times New Roman"/>
                <w:sz w:val="24"/>
                <w:szCs w:val="24"/>
              </w:rPr>
              <w:t xml:space="preserve">Коков, Л. С. Интервенционная радиология / под ред. Л. С.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Кокова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7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https://www.studentlibrary.ru/book/ISBN9785970408674.htm</w:t>
              </w:r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Fonts w:ascii="Times New Roman" w:hAnsi="Times New Roman"/>
                <w:sz w:val="24"/>
                <w:szCs w:val="24"/>
              </w:rPr>
              <w:t>Дубровин М. М. Ядерная медицина в педиатрии /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>убровин.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ГЭОТАР-Медиа, 2013. - 64 с. - ISBN 978-5-9704-2575-6.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8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https://www.studentlibrary.ru/book/ISBN9785970425756.html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Fonts w:ascii="Times New Roman" w:hAnsi="Times New Roman"/>
                <w:sz w:val="24"/>
                <w:szCs w:val="24"/>
              </w:rPr>
              <w:t xml:space="preserve">Руководство по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интраоперационной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микрофокусной </w:t>
            </w:r>
            <w:proofErr w:type="spellStart"/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радиовизиографии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 xml:space="preserve"> А. Ю. Васильев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>,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 xml:space="preserve"> Н. С. Серова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>,</w:t>
            </w:r>
            <w:r w:rsidR="008B1CCC" w:rsidRPr="0068695C">
              <w:rPr>
                <w:rFonts w:ascii="Times New Roman" w:hAnsi="Times New Roman"/>
                <w:sz w:val="24"/>
                <w:szCs w:val="24"/>
              </w:rPr>
              <w:t xml:space="preserve"> В. В. Петровская 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2011. - 80 с. - (Библиотека врача-специалиста) - ISBN 978-5-9704- 2017-1.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9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https://www.studentlibrary.ru/book/ISBN9785970420171.html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4B3374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М. Ю. Попов, М. С. Рамазанова, С. А.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Кисличко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 —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80" w:history="1">
              <w:r w:rsidR="00E27189" w:rsidRPr="0068695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="00E27189"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="00465859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8695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68695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695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8695C" w:rsidRPr="0068695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8695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1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Pr="006869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6869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Политравма</w:t>
            </w:r>
            <w:proofErr w:type="spell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Н. Тулупов, В. А. </w:t>
            </w:r>
            <w:proofErr w:type="spellStart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2022.</w:t>
            </w:r>
            <w:r w:rsidR="0068695C"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Режим доступа: </w:t>
            </w:r>
            <w:hyperlink r:id="rId282" w:history="1">
              <w:r w:rsidR="00E27189" w:rsidRPr="0068695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https://medbase.ru/book/ISBN9785970465271.html</w:t>
              </w:r>
            </w:hyperlink>
            <w:r w:rsidR="00E27189"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Багненко. - </w:t>
            </w:r>
            <w:proofErr w:type="gramStart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</w:t>
            </w:r>
            <w:r w:rsidR="0068695C"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83" w:history="1">
              <w:r w:rsidR="00E27189" w:rsidRPr="0068695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https://medbase.ru/book/ISBN9785970477359.html</w:t>
              </w:r>
            </w:hyperlink>
            <w:r w:rsidR="00E27189"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органов грудной </w:t>
            </w:r>
            <w:proofErr w:type="gram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клетки :</w:t>
            </w:r>
            <w:proofErr w:type="gram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национальное руководство / гл. ред. тома В. И. Амосов. - 2-е изд., </w:t>
            </w:r>
            <w:proofErr w:type="spell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- 440 с. - ISBN 978-5-9704-8865-2, DOI: 10.33029/9704-8865-2-LDG-2025-1-440. - Электронная версия доступна на сайте ЭБС "Консультант студента</w:t>
            </w:r>
            <w:proofErr w:type="gram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27189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84" w:history="1">
              <w:r w:rsidR="00E27189" w:rsidRPr="006869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https://www.studentlibrary.ru/book/ISBN9785970488652.html</w:t>
              </w:r>
            </w:hyperlink>
            <w:r w:rsidR="00E27189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8695C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8695C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8695C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Ольхова</w:t>
            </w:r>
            <w:proofErr w:type="spell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Ольхова</w:t>
            </w:r>
            <w:proofErr w:type="spell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- 288 с. - ISBN 978-5-9704-9843-9. - </w:t>
            </w:r>
            <w:proofErr w:type="gramStart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</w:t>
            </w:r>
            <w:r w:rsidR="0068695C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ента" : [сайт]. - URL</w:t>
            </w: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85" w:history="1">
              <w:r w:rsidR="008D0065" w:rsidRPr="006869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https://www.studentlibrary.ru/book/ISBN9785970498439.htm</w:t>
              </w:r>
              <w:r w:rsidR="008D0065" w:rsidRPr="0068695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</w:hyperlink>
            <w:r w:rsidR="008D0065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695C"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869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FB01AD">
        <w:trPr>
          <w:trHeight w:val="718"/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заболеваниях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системы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695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крови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общ. ред. Е. В. Крюкова, Д. В. Давыдова. — 2-е изд., </w:t>
            </w:r>
            <w:proofErr w:type="spellStart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304 с. — ISBN 978-5-9704-9467-7, DOI: 10.33029/9704-9467-7-DIA-2026-1-304. — URL: </w:t>
            </w:r>
            <w:hyperlink r:id="rId286" w:history="1">
              <w:r w:rsidRPr="0068695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https://medbase.ru/book/ISBN9785970494677.html</w:t>
              </w:r>
            </w:hyperlink>
            <w:r w:rsidR="008D0065" w:rsidRPr="0068695C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68695C"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8695C" w:rsidRPr="0068695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68695C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3374" w:rsidRPr="00994C05" w:rsidRDefault="004B3374" w:rsidP="004B3374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Б3.О.01(Д)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3374" w:rsidRPr="00994C05" w:rsidRDefault="004B3374" w:rsidP="004B33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под ред. С. К.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Тернового. - 3-е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465859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465859">
              <w:rPr>
                <w:rFonts w:ascii="Times New Roman" w:hAnsi="Times New Roman"/>
                <w:sz w:val="24"/>
                <w:szCs w:val="24"/>
              </w:rPr>
              <w:t xml:space="preserve"> ГЭОТАР-Медиа, 2020. - 240 с.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- ISBN 978-5-9704-5619-4.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https://www.studentlibrary.ru/book/ISBN9785970456194.html</w:t>
              </w:r>
            </w:hyperlink>
            <w:r w:rsidR="00C269B8" w:rsidRPr="006D4C1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>Лемешко, З. А. Ультразвуковая диагностика заболеваний желудка /</w:t>
            </w:r>
            <w:r w:rsidR="00B12C90" w:rsidRPr="006D4C10">
              <w:rPr>
                <w:rFonts w:ascii="Times New Roman" w:hAnsi="Times New Roman"/>
                <w:sz w:val="24"/>
                <w:szCs w:val="24"/>
              </w:rPr>
              <w:t xml:space="preserve"> З. А. Лемешко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,</w:t>
            </w:r>
            <w:r w:rsidR="00B12C90" w:rsidRPr="006D4C10">
              <w:rPr>
                <w:rFonts w:ascii="Times New Roman" w:hAnsi="Times New Roman"/>
                <w:sz w:val="24"/>
                <w:szCs w:val="24"/>
              </w:rPr>
              <w:t xml:space="preserve"> З. М. </w:t>
            </w:r>
            <w:proofErr w:type="spellStart"/>
            <w:r w:rsidR="00B12C90" w:rsidRPr="006D4C10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="00B12C90" w:rsidRPr="006D4C1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2021. - 88 с. - ISBN 978-5- 9704-5944-7.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8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https://www.studentlibrary.ru/book/ISBN9785970459447.html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/ А. Н. Сенча [и др.]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2017. - 360 с. - ISBN 978- 5-9704-4229-6.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9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https://www.studentlibrary.ru/book/ISBN9785970442296.html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в педиатрии / под ред.</w:t>
            </w:r>
            <w:r w:rsidR="00B12C90" w:rsidRPr="006D4C10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,</w:t>
            </w:r>
            <w:r w:rsidR="00B12C90" w:rsidRPr="006D4C10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="00A716EE" w:rsidRPr="006D4C10">
              <w:rPr>
                <w:rFonts w:ascii="Times New Roman" w:hAnsi="Times New Roman"/>
                <w:sz w:val="24"/>
                <w:szCs w:val="24"/>
              </w:rPr>
              <w:t xml:space="preserve">, В. В. Рязанова.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978-5-9704-4225-8.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716EE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https://www.studentlibrary.ru/book/ISBN9785970442258.html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Труфанова, В. В. Рязанова.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716EE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1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A716EE" w:rsidRPr="006D4C10">
              <w:rPr>
                <w:rFonts w:ascii="Times New Roman" w:hAnsi="Times New Roman"/>
                <w:sz w:val="24"/>
                <w:szCs w:val="24"/>
              </w:rPr>
              <w:t>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2016. - 224 с. - ISBN 978-5-9704-3903-6.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A716EE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2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2016. - 232 с. - ISBN 978-5-9704-3919-7.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https://www.studentlibrary.ru/book/ISBN9785970439197.html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2017. - 184 с. - ISBN 978-5-9704-4123-7.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https://www.studentlibrary.ru/book/ISBN9785970441237.html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5. Ультразвуковая диагностика заболеваний молочных желез и мягких тканей / под ред. Г. Е. Труфанова, В. В. Рязанова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978-5-9704-4032-2.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5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>Крюков, Е. В. Лучевая диагностика при заболеваниях системы крови / под общ. ред.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2021. - 224 с. - ISBN 978-5-9704- 6333-8.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6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https://www.studentlibrary.ru/book/ISBN9785970463338.html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47CFC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7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/ 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t xml:space="preserve">Г. Е. 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lastRenderedPageBreak/>
              <w:t>Труфанов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,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,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t xml:space="preserve"> В. А. Фокин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; под ред. Г. Е. Труфанова.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978- 5-9704-0742-4.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8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https://www.studentlibrary.ru/book/ISBN9785970407424.html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12A9" w:rsidRPr="00994C05" w:rsidRDefault="00C512A9" w:rsidP="00C512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6D4C10" w:rsidRDefault="00C512A9" w:rsidP="00C512A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Г. Г. Контрастные средства для лучевой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/ Г. Г.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="001757EA">
              <w:rPr>
                <w:rFonts w:ascii="Times New Roman" w:hAnsi="Times New Roman"/>
                <w:sz w:val="24"/>
                <w:szCs w:val="24"/>
              </w:rPr>
              <w:t>, Н. Л. Шимановский. - 2-е изд.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https://www.studentlibrary.ru/book/ISBN9785970466049.html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12A9" w:rsidRPr="00994C05" w:rsidRDefault="00C512A9" w:rsidP="00C512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Балдин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Изд. 2-е.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-М, 2018. - 588, [6] с. : ил.,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>. ил. + 1 CD-ROM. - ISBN 978-5-88429-242-0.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="001757E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175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757EA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="001757EA">
              <w:rPr>
                <w:rFonts w:ascii="Times New Roman" w:hAnsi="Times New Roman"/>
                <w:sz w:val="24"/>
                <w:szCs w:val="24"/>
              </w:rPr>
              <w:t>-М, 2019. - 740, [16] c.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ил.,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>.: с. 739-740. - ISBN 978-5- 88429-250-5.– Текст : непосредственный</w:t>
            </w:r>
            <w:r w:rsidR="00C75597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Отто, К. Клиническая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эхокардиография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К. Отто ; пер. с англ. под общ. ред. В. А.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Сандриков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>, 2019. - 1320 с. : ил. - ISBN 978-5-98657-064-8.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МЕДпрессинформ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2020. - 120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ил. -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Биомедицинская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Компьютерные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приложения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 здравоохранении и </w:t>
            </w:r>
            <w:proofErr w:type="gramStart"/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биомедицине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под ред. Э. Х.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Шортлиффа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Дж. Дж.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Чимино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; отв. ред. М. Ф.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Чанг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; перевод с англ. под ред. Г.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Э.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Улумбековой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Наркевича, Р.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С. Козлова. — </w:t>
            </w:r>
            <w:proofErr w:type="gram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Медиа, 2024. — 744 с. — ISBN 978-5-9704-8204-9, DOI: 10.33029/9704-8204-9-BIN-2024-1-744. — URL: </w:t>
            </w:r>
            <w:hyperlink r:id="rId300" w:history="1">
              <w:r w:rsidR="00C269B8" w:rsidRPr="006D4C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https://medbase.ru/book/ISBN9785970482049.html</w:t>
              </w:r>
            </w:hyperlink>
            <w:r w:rsidR="00C269B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Тактика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контроля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качества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безопасности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деятельности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практическое руководство / под ред. И. В. Иванова. — 2-е изд.,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DOI: 10.33029/9704-8642-9-CON-2024-1-128. — URL: </w:t>
            </w:r>
            <w:hyperlink r:id="rId301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https://medbase.ru/book/ISBN9785970486429.html</w:t>
              </w:r>
            </w:hyperlink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детям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[Электронный ресурс] / В. М.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3-е изд., </w:t>
            </w:r>
            <w:proofErr w:type="spellStart"/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– </w:t>
            </w:r>
            <w:proofErr w:type="gramStart"/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02" w:history="1">
              <w:r w:rsidR="00C269B8" w:rsidRPr="006D4C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https://medbase.ru/book/ISBN9785970481967.html</w:t>
              </w:r>
            </w:hyperlink>
            <w:r w:rsidR="00C269B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клинических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D4C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наблюдениях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Е. Г. Григорьева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Иркутск: ИНЦХТ. - 2024.</w:t>
            </w:r>
            <w:r w:rsidR="005C17F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03" w:history="1">
              <w:r w:rsidR="00C269B8" w:rsidRPr="006D4C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https://medbase.ru/book/ISBN9785970485910.html</w:t>
              </w:r>
            </w:hyperlink>
            <w:r w:rsidR="00C269B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Эндокринология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И. И. Дедова, Г. А. Мельниченко. - 2-е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>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Медиа, 2024.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04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https://medbase.ru/book/ISBN9785970481479.html</w:t>
              </w:r>
            </w:hyperlink>
            <w:r w:rsidR="00C269B8" w:rsidRPr="006D4C1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Ультразвуковая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мультипараметрическая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диагностика патологии молочных желез [Электронный рес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урс] / А. Н. Сенча [и др.] – </w:t>
            </w:r>
            <w:proofErr w:type="gramStart"/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2017.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05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https://medbase.ru/book/ISBN9785970442296.html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Онкогинекология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Л. А.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Ашрафяна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И. С.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Стилиди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2023. - 384 с. - ISBN 978-5-9704-7343-6, DOI: 10.33029/9704-5329-2- ONR-2019-1-384. - URL: </w:t>
            </w:r>
            <w:hyperlink r:id="rId306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https://medbase.ru/book/ISBN9785970473436.html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Гинекология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Б. Манухина. - 2-е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2022.</w:t>
            </w:r>
            <w:r w:rsidR="007E3829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>.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307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https://medbase.ru/book/ISBN9785970467961.html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>Лучевая диагностика заболеваний костей и суставов [Электронный ресурс] / гл. ред. тома А.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К. Морозов</w:t>
            </w:r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410AE3" w:rsidRPr="006D4C10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2016. Серия "Национальные руководства по лучевой диагностике и терапии" 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 xml:space="preserve">/ гл. ред. серии С. К. Терновой. -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Режим доступа: </w:t>
            </w:r>
            <w:hyperlink r:id="rId308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https://medbase.ru/book/ISBN9785970435595.html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Анестезиология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Г.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Яворовского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Ю. С. Полушина. - 2-е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2023. - 808 с. - ISBN 978-5-9704-7275-0, DOI: 10.33029/9704-7275-0-ANE-2023-1-808. - URL: </w:t>
            </w:r>
            <w:hyperlink r:id="rId309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https://medbase.ru/book/ISBN9785970472750.html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Практическая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ультрасонография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для врачей / Д. Н. Проценко, Ю. И.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- 280 с. - ISBN 978-5-9704-7333-7. - URL: </w:t>
            </w:r>
            <w:hyperlink r:id="rId310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https://medbase.ru/book/ISBN9785970473337.html</w:t>
              </w:r>
            </w:hyperlink>
            <w:r w:rsidR="00BD1C56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BD1C56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BD1C56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BD1C56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Маркина, Н. Ю. Клинические нормы. УЗИ почек и мочевыводящих путей / Н. Ю. Маркина, М. В. Кислякова.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2024. - 304 с. - ISBN 978-5-9704-8149-3, DOI: 10.33029/9704-8149-3-CNY-2024-1-304.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269B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1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https://www.studentlibrary.ru/book/ISBN9785970481493.html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Между мастопатией и раком молочной железы: факторы риска и патогенетическое лечение / Е. Л. Муйжнек, В. И. Киселев, Н. И. Рожкова, Л. А.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Ашрафян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2024. - 336 с. - ISBN 978-5-9704-8365-7, DOI: 10.33029/9704-8365-7-MAS-2024-1-336.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C269B8" w:rsidRPr="006D4C1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12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https://www.studentlibrary.ru/book/ISBN9785970483657.html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Режим доступа: по подписке. 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при закрытой травме органов брюшной полости и забрюшинного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пространства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монография / С. С.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Маскин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Е. Д. Лютая, И. М. Шварцман [и др.]. —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2024. — 192 с. — ISBN 978-5-9652-0972-9. —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313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https://e.lanbook.com/book/478247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В. Е. Ультразвуковая диагностика и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мультимодальный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подход в маммологии. Диффузные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неузловые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патологии (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non-mass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lesions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) / В. Е.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Гажонова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2025. - 480 с. - ISBN 978-5-9704-8931-4, DOI: 10.33029/9704-8931-4-UZI-2025-1-480.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C269B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4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https://www.studentlibrary.ru/book/ISBN9785970489314.html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гинекологии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Рухляда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Винникова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Л. Ш.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Цечоева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5" w:history="1">
              <w:r w:rsidR="004240C8" w:rsidRPr="006D4C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D1C56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Врожденные пороки сердца у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детей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Л. В.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Брегель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Р. Р. Мовсесяна.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2025. - 448 с. - ISBN 978-5-9704-8744-0, DOI: 10.33029/9704-8744-0-VPS-2025-1-448.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6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https://www.studentlibrary.ru/book/ISBN9785970487440.html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Чуриков, Д. А.  Ультразвуковая диагностика болезней вен / Д. А.  Чуриков, А. И.  Кириенко. - 4-е изд.,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2026. - 176 с. -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ISBN 978-5-4235-0477-9, DOI: 10.33029/4235-0477-9-UZV-2026-1-176.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</w:t>
            </w:r>
            <w:r w:rsidR="004240C8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URL: </w:t>
            </w:r>
            <w:hyperlink r:id="rId317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https://www.studentlibrary.ru/book/ISBN9785423504779.html</w:t>
              </w:r>
            </w:hyperlink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</w:t>
            </w:r>
            <w:r w:rsidR="006D4C10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D4C10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D4C10" w:rsidRPr="006D4C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УЗИ в офтальмологии / И. А. Лоскутов, А. А. Афанасьева, А. С. Бредихина, Г. М.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Гурбанова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с. - ISBN 978-5-9704-9365-6, DOI: 10.33029/9704-9365-6-UEO-2026-1-112.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8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https://www.studentlibrary.ru/book/ISBN9785970493656.html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- 5-е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2026. - 256 с. - ISBN 978-5-9704-9585-8, DOI: 10.33029/9704-9585-8-ULT-2026-1-256.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19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, Е. Б. Клинические нормы. Ультразвуковое исследование в педиатрии. Методические рекомендации / Е. Б.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Ольхова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2026. - 288 с. - ISBN 978-5-9704-9843-9.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0" w:history="1">
              <w:r w:rsidR="004240C8" w:rsidRPr="006D4C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https://www.studentlibrary.ru/book/ISBN9785970498439.html</w:t>
              </w:r>
            </w:hyperlink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C10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2026. - 40 с. - ISBN 978-5-9704-9481-3, DOI: 10.33029/9704-9481-3-ULD-2026-1-40. - Электронная версия доступна на сайте ЭБС "Консультант студента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240C8" w:rsidRPr="006D4C1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21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6D4C10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>, В. М. Скорая и неотложная медицинская помощь 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детям 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краткое руководство для врачей / В. М.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Шайтор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— 3-е изд., </w:t>
            </w:r>
            <w:proofErr w:type="spellStart"/>
            <w:r w:rsidRPr="006D4C1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. и доп. — </w:t>
            </w:r>
            <w:proofErr w:type="gramStart"/>
            <w:r w:rsidRPr="006D4C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D4C10">
              <w:rPr>
                <w:rFonts w:ascii="Times New Roman" w:hAnsi="Times New Roman"/>
                <w:sz w:val="24"/>
                <w:szCs w:val="24"/>
              </w:rPr>
              <w:t xml:space="preserve"> ГЭОТАР-Медиа, 2026. — 672 с. — ISBN 978-5-9704-9721-0, DOI: 10.33029/9704-5947-8-CNM-2021-1-672. — URL: </w:t>
            </w:r>
            <w:hyperlink r:id="rId322" w:history="1">
              <w:r w:rsidRPr="006D4C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https://medbase.ru/book/ISBN9785970497210.html</w:t>
              </w:r>
            </w:hyperlink>
            <w:r w:rsidRPr="006D4C10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4C10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D4C10" w:rsidRPr="006D4C1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3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https://www.studentlibrary.ru/book/ISBN9785970459515.html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412409"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D3A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4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https://www.studentlibrary.ru/book/ISBN9785392305957.html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D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325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https://www.studentlibrary.ru/book/ISBN9785392163991.html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26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https://www.studentlibrary.ru/book/ISBN9785970432914.html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27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https://www.studentlibrary.ru/book/ISBN9785970464601.html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8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https://e.lanbook.com/book/197340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329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https://www.studentlibrary.ru/book/ISBN9785970455371.html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0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https://www.studentlibrary.ru/book/ISBN9785970456613.html</w:t>
              </w:r>
            </w:hyperlink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7608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D3A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с. 110-11. - На обл.: </w:t>
            </w:r>
            <w:r w:rsidRPr="00095D3A">
              <w:rPr>
                <w:rFonts w:ascii="Times New Roman" w:hAnsi="Times New Roman"/>
                <w:sz w:val="24"/>
                <w:szCs w:val="24"/>
              </w:rPr>
              <w:lastRenderedPageBreak/>
              <w:t>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D3A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412409" w:rsidRPr="00095D3A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095D3A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31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412409"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D3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A216E6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095D3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095D3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412409" w:rsidRPr="00095D3A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095D3A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32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https://medbase.ru/book/ISBN9785970489918.html</w:t>
              </w:r>
            </w:hyperlink>
            <w:r w:rsidR="00412409" w:rsidRPr="00095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5D3A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33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334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095D3A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095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095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</w:t>
            </w: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Е. Ю. Васильева, Л. Н. Кузьмина, Е. В. Дьяченко. - </w:t>
            </w:r>
            <w:proofErr w:type="gramStart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35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1A2244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095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095D3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36" w:history="1">
              <w:r w:rsidRPr="00095D3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095D3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095D3A" w:rsidRDefault="00373231" w:rsidP="00095D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37" w:history="1">
              <w:r w:rsidR="0098014D" w:rsidRPr="00095D3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98014D"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5D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994C05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Е. П. Матвеева [и др.].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8" w:history="1">
              <w:r w:rsidR="00694E4C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https://www.studentlibrary.ru/book/ISBN9785970463413.html</w:t>
              </w:r>
            </w:hyperlink>
            <w:r w:rsidR="00694E4C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76089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760898">
              <w:rPr>
                <w:rFonts w:ascii="Times New Roman" w:hAnsi="Times New Roman"/>
                <w:sz w:val="24"/>
                <w:szCs w:val="24"/>
              </w:rPr>
              <w:t xml:space="preserve"> ГЭОТАР-Медиа, 2020. - 240 с.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- ISBN 978-5-9704-5619-4.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9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https://www.studentlibrary.ru/book/ISBN9785970456194.htm</w:t>
              </w:r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 в педиатрии / под ред.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 xml:space="preserve"> Г. Е.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>руфанова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,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 xml:space="preserve"> Д. О. Иванова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,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 xml:space="preserve"> В. В. Рязанова.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978-5-9704-4225-8.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0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https://www.studentlibrary.ru/book/ISBN9785970442258.ht</w:t>
              </w:r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Труфанова, В. В. Рязанова.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2016. - 240 с. - ISBN 978-5-9704-3759-9.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1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https://www.studentlibrary.ru/book/ISBN9785970437599.html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760898">
              <w:rPr>
                <w:rFonts w:ascii="Times New Roman" w:hAnsi="Times New Roman"/>
                <w:sz w:val="24"/>
                <w:szCs w:val="24"/>
              </w:rPr>
              <w:t>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- 224 с. - ISBN 978-5-9704-3903-6.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https://www.studentlibrary.ru/book/ISBN9785970439036.html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</w:t>
            </w:r>
            <w:r w:rsidR="00760898">
              <w:rPr>
                <w:rFonts w:ascii="Times New Roman" w:hAnsi="Times New Roman"/>
                <w:sz w:val="24"/>
                <w:szCs w:val="24"/>
              </w:rPr>
              <w:t>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- 232 с. - ISBN 978-5-9704-3919-7.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420B7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3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https://www.studentlibrary.ru/book/ISBN9785970439197.html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</w:t>
            </w:r>
            <w:r w:rsidR="00760898">
              <w:rPr>
                <w:rFonts w:ascii="Times New Roman" w:hAnsi="Times New Roman"/>
                <w:sz w:val="24"/>
                <w:szCs w:val="24"/>
              </w:rPr>
              <w:t>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2017. - 184 с. - ISBN 978-5-9704-4123-7.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4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https://www.studentlibrary.ru/book/ISBN9785970441237.html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диагностика. Т. 5. Ультразвуковая диагностика заболеваний молочных желез и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lastRenderedPageBreak/>
              <w:t>мягких тканей / под ред. Г. Е. Труфанова, В. В. Рязанова</w:t>
            </w:r>
            <w:r w:rsidR="00760898">
              <w:rPr>
                <w:rFonts w:ascii="Times New Roman" w:hAnsi="Times New Roman"/>
                <w:sz w:val="24"/>
                <w:szCs w:val="24"/>
              </w:rPr>
              <w:t>.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978-5-9704-4032-2.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https://www.studentlibrary.ru/book/ISBN9785970440322.html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73231" w:rsidRPr="00994C05" w:rsidRDefault="00373231" w:rsidP="003732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CE4997" w:rsidRDefault="00373231" w:rsidP="0037323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Е. Б. Лучевая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Илясова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М. Л.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Чехонацкая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Приезжева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-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6" w:history="1">
              <w:r w:rsidR="00C02FD1"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="00C02F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73231" w:rsidRPr="00994C05" w:rsidRDefault="00373231" w:rsidP="003732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Рыбакова, М. К. Эхокардиография от М. К.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Рыбаковой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[руководство] / М. К. Рыбакова, В. В. Митьков, Д. Г.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Балдин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- Изд. 2-е.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-М, 2018. - 588, [6] с. : ил.,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>. ил. + 1 CD-ROM. - ISBN 978-5-88429-242-0. – Текст : непосредственный</w:t>
            </w:r>
            <w:r w:rsidR="00D350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Общая ультразвуковая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рук. по ультразвуковой диагностике / под ред. В. В. Митькова. - Изд. 3-е.,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Видар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-М, 2019. - 740, [16]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c.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ил.,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ил. -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>.: с. 739-740. - ISBN 978-5-88429-250-5.–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Отто, К. Клиническая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эхокардиография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К. Отто ; пер. с англ. под общ. ред. В. А.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Сандриков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>, 2019. - 1320 с. : ил. - ISBN 978-5-98657-064-8.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63087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МЕДпрессинформ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2020. - 120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ил. -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https://www.studentlibrary.ru/book/ISBN9785970432464.html</w:t>
              </w:r>
            </w:hyperlink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2024. - 128 с. - ISBN 978-5-9704-8549-1. - URL: </w:t>
            </w:r>
            <w:hyperlink r:id="rId348" w:history="1">
              <w:r w:rsidR="0098014D" w:rsidRPr="00CE4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https://mbasegeotar.ru/book/ISBN9785970485491.html</w:t>
              </w:r>
            </w:hyperlink>
            <w:r w:rsidR="0098014D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- Реж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 xml:space="preserve">им доступа: по подписке. </w:t>
            </w:r>
            <w:r w:rsidR="00D3504A">
              <w:rPr>
                <w:rFonts w:ascii="Times New Roman" w:hAnsi="Times New Roman"/>
                <w:sz w:val="24"/>
                <w:szCs w:val="24"/>
              </w:rPr>
              <w:t>–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 xml:space="preserve"> Текс</w:t>
            </w:r>
            <w:r w:rsidR="00D3504A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D105D" w:rsidRPr="00CE49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Информатика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статистика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</w:t>
            </w:r>
            <w:r w:rsidR="008D105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урс] / под ред. Г. Н. </w:t>
            </w:r>
            <w:proofErr w:type="spellStart"/>
            <w:r w:rsidR="008D105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Царик</w:t>
            </w:r>
            <w:proofErr w:type="spellEnd"/>
            <w:r w:rsidR="008D105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="008D105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D105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2017.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49" w:history="1">
              <w:r w:rsidR="0098014D" w:rsidRPr="00CE499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https://medbase.ru/book/ISBN9785970442432.html</w:t>
              </w:r>
            </w:hyperlink>
            <w:r w:rsidR="0098014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Оценка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профессиональной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готовности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специалистов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системе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здравоохранения [Электронный ресурс] / под ред.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Т. В. Семеновой. – </w:t>
            </w:r>
            <w:proofErr w:type="gramStart"/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50" w:history="1">
              <w:r w:rsidR="0098014D" w:rsidRPr="00CE499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https://medbase.ru/book/ISBN9785970449776.html</w:t>
              </w:r>
            </w:hyperlink>
            <w:r w:rsidR="0098014D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78AA" w:rsidRPr="00994C05" w:rsidRDefault="00E278AA" w:rsidP="00E278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CE4997" w:rsidRDefault="00E278AA" w:rsidP="00E278A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Боевая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 </w:t>
            </w:r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гражданского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CE499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медика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О. В. Ремизова, А. Н. Колесникова, В. Д. Слепушкина. — </w:t>
            </w:r>
            <w:proofErr w:type="gramStart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— 544 с. — ISBN 978-5-4235-0418-2, DOI: 10.33029/4235-0418-2-WTD-2024-1-544. — URL: </w:t>
            </w:r>
            <w:hyperlink r:id="rId351" w:history="1">
              <w:r w:rsidRPr="00CE499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https://medbase.ru/book/ISBN9785423504182.html</w:t>
              </w:r>
            </w:hyperlink>
            <w:r w:rsidR="0098014D" w:rsidRPr="00CE4997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78AA" w:rsidRPr="00994C05" w:rsidRDefault="00E278AA" w:rsidP="00E278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CE4997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Практическая </w:t>
            </w:r>
            <w:proofErr w:type="spellStart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ультрасонография</w:t>
            </w:r>
            <w:proofErr w:type="spell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 для врачей / Д. Н. Проценко, Ю. И. </w:t>
            </w:r>
            <w:proofErr w:type="spellStart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Логвинов</w:t>
            </w:r>
            <w:proofErr w:type="spell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- 280 с. - ISBN 978-5-9704-7333-7. - URL: </w:t>
            </w:r>
            <w:hyperlink r:id="rId352" w:history="1">
              <w:r w:rsidRPr="00CE499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https://medbase.ru/book/ISBN9785970473337.html</w:t>
              </w:r>
            </w:hyperlink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595BD1" w:rsidRPr="00CE499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CE4997" w:rsidRDefault="009151D8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Скорая медицинская помощь в экстренной и неотложной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формах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учебник / под ред. С. Ф. Багненко, И. П.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, В. М. Теплова. —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FA7626" w:rsidRPr="00CE499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353" w:history="1">
              <w:r w:rsidR="00FA7626" w:rsidRPr="00CE4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https://www.studentlibrary.ru/book/ISBN9785970492918.html</w:t>
              </w:r>
            </w:hyperlink>
            <w:r w:rsidR="00FA7626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lastRenderedPageBreak/>
              <w:t>- Режим доступа: по подписке. — Текст</w:t>
            </w:r>
            <w:r w:rsidR="00595BD1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95BD1" w:rsidRPr="00CE49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CE4997" w:rsidRDefault="009151D8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Лучевая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учебник / под ред. Г. Е. Труфанова. - 3-е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- 484 с. - ISBN 978-5-9704-9802-6. -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E4997" w:rsidRPr="00CE499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4" w:history="1">
              <w:r w:rsidR="00FA7626" w:rsidRPr="00CE49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https://www.studentlibrary.ru/book/ISBN9785970498026.html</w:t>
              </w:r>
            </w:hyperlink>
            <w:r w:rsidR="00FA7626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997" w:rsidRPr="00CE499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CE4997" w:rsidRDefault="00E21B10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4997">
              <w:rPr>
                <w:rFonts w:ascii="Times New Roman" w:hAnsi="Times New Roman"/>
                <w:sz w:val="24"/>
                <w:szCs w:val="24"/>
              </w:rPr>
              <w:t xml:space="preserve">Терновой, С. К. Ультразвуковая диагностика / С. К. Терновой, Н. Ю. Маркина, М. В. Кислякова. — 5-е изд., </w:t>
            </w:r>
            <w:proofErr w:type="spellStart"/>
            <w:r w:rsidRPr="00CE499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ГЭОТАР-Медиа, 2026. — 256 с. — ISBN 978-5-9704-9585-8, DOI: 10.33029/9704-9585-8-ULT-2026-1-256. — Электронная версия доступна на сайте ЭБС "Консультант студента</w:t>
            </w:r>
            <w:proofErr w:type="gramStart"/>
            <w:r w:rsidRPr="00CE4997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4997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FA7626" w:rsidRPr="00CE499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5" w:history="1">
              <w:r w:rsidRPr="00CE499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https://www.studentlibrary.ru/book/ISBN9785970495858.html</w:t>
              </w:r>
            </w:hyperlink>
            <w:r w:rsidRPr="00CE4997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</w:t>
            </w:r>
            <w:r w:rsidR="00CE4997" w:rsidRPr="00CE49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4997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E4997" w:rsidRPr="00CE49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BC3">
              <w:rPr>
                <w:rFonts w:ascii="Times New Roman" w:hAnsi="Times New Roman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ВолНЦ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56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https://e.lanbook.com/book/125236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BC3">
              <w:rPr>
                <w:rFonts w:ascii="Times New Roman" w:hAnsi="Times New Roman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специалис</w:t>
            </w:r>
            <w:r w:rsidR="00A16BC3" w:rsidRPr="00A16BC3">
              <w:rPr>
                <w:rFonts w:ascii="Times New Roman" w:hAnsi="Times New Roman"/>
                <w:sz w:val="24"/>
                <w:szCs w:val="24"/>
              </w:rPr>
              <w:t>ту :</w:t>
            </w:r>
            <w:proofErr w:type="gramEnd"/>
            <w:r w:rsidR="00A16BC3" w:rsidRPr="00A16BC3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</w:t>
            </w:r>
            <w:r w:rsidRPr="00A16BC3">
              <w:rPr>
                <w:rFonts w:ascii="Times New Roman" w:hAnsi="Times New Roman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Воронушкиной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Барнаул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АлтГПУ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2019. — 48 с.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57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https://e.lanbook.com/book/139191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др. ]</w:t>
            </w:r>
            <w:proofErr w:type="gramEnd"/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58" w:history="1">
              <w:r w:rsidRPr="00A16BC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A16B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Коречков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С. В. Иванов.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МУБиНТ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59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https://e.lanbook.com/book/154088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6BC3">
              <w:rPr>
                <w:rFonts w:ascii="Times New Roman" w:hAnsi="Times New Roman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науки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Вихман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М. Р. Мазурова.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Новосибирск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60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https://e.lanbook.com/book/152303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Лапаева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С. П.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Лапаев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Оренбург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 — URL: </w:t>
            </w:r>
            <w:hyperlink r:id="rId361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https://e.lanbook.com/book/110609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BC3">
              <w:rPr>
                <w:rFonts w:ascii="Times New Roman" w:hAnsi="Times New Roman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исследования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Ярославль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62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https://e.lanbook.com/book/172585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Ренгольд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СибАДИ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2019. — 46 с.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63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https://e.lanbook.com/book/149506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С. И. Основы научных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Асхаков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Карачаевск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КЧГУ, 2020. — 348 с.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 . — URL: </w:t>
            </w:r>
            <w:hyperlink r:id="rId364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https://e.lanbook.com/book/161998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BC3">
              <w:rPr>
                <w:rFonts w:ascii="Times New Roman" w:hAnsi="Times New Roman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65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https://e.lanbook.com/book/170287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BC3">
              <w:rPr>
                <w:rFonts w:ascii="Times New Roman" w:hAnsi="Times New Roman"/>
                <w:sz w:val="24"/>
                <w:szCs w:val="24"/>
              </w:rPr>
              <w:t xml:space="preserve">Основы научных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Кемерово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КемГУ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электронный. — URL: </w:t>
            </w:r>
            <w:hyperlink r:id="rId366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https://e.lanbook.com/book/134299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Барулина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, 2022. — 63 с. —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67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https://e.lanbook.com/book/326510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68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A16BC3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A16BC3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69" w:history="1">
              <w:r w:rsidRPr="00A16BC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A16BC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94C05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E27619" w:rsidRDefault="00F948FE" w:rsidP="00F948F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70" w:history="1">
              <w:r w:rsidRPr="00E2761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E276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E27619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71" w:history="1">
              <w:r w:rsidRPr="00E276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E27619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7619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E27619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E27619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E27619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E27619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E27619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E276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7619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E276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76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72" w:history="1">
              <w:r w:rsidRPr="00E276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E2761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E27619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</w:t>
            </w:r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система. — URL: </w:t>
            </w:r>
            <w:hyperlink r:id="rId373" w:history="1">
              <w:r w:rsidRPr="00E276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E27619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 — </w:t>
            </w:r>
            <w:proofErr w:type="gram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74" w:history="1">
              <w:r w:rsidRPr="00E276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E276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C05" w:rsidRPr="00994C05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948FE" w:rsidRPr="00994C05" w:rsidRDefault="00F948FE" w:rsidP="00F94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E27619" w:rsidRDefault="00F948FE" w:rsidP="00F948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Методологические основы проведения научных исследований в </w:t>
            </w:r>
            <w:proofErr w:type="gramStart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медицине :</w:t>
            </w:r>
            <w:proofErr w:type="gramEnd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И. Ю. </w:t>
            </w:r>
            <w:proofErr w:type="spellStart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Бедорева</w:t>
            </w:r>
            <w:proofErr w:type="spellEnd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Ф. Гусев, М. В. Михайловский, И. А. Кирилова. - </w:t>
            </w:r>
            <w:proofErr w:type="gramStart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Новосибирск :</w:t>
            </w:r>
            <w:proofErr w:type="gramEnd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ННИИТО, 2025. - 56 c. - ISBN 9785605172277. - </w:t>
            </w:r>
            <w:proofErr w:type="gramStart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75" w:history="1">
              <w:r w:rsidRPr="00E276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https://www.books-up.ru/ru/book/metodologicheskie-osnovy-provedeniya-nauchnyh-issledovanij-v-medicine-18311235/</w:t>
              </w:r>
            </w:hyperlink>
            <w:r w:rsidR="00D3504A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  <w:bookmarkStart w:id="0" w:name="_GoBack"/>
            <w:bookmarkEnd w:id="0"/>
            <w:r w:rsidRPr="00E27619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48FE" w:rsidRPr="00994C05" w:rsidRDefault="00F948FE" w:rsidP="00F94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Pr="00994C05" w:rsidRDefault="00B16978"/>
    <w:sectPr w:rsidR="00B16978" w:rsidRPr="00994C05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0C86"/>
    <w:rsid w:val="00002459"/>
    <w:rsid w:val="00007E78"/>
    <w:rsid w:val="00015B5C"/>
    <w:rsid w:val="00026C5A"/>
    <w:rsid w:val="00030B00"/>
    <w:rsid w:val="000314F9"/>
    <w:rsid w:val="00042267"/>
    <w:rsid w:val="0004552F"/>
    <w:rsid w:val="000566B9"/>
    <w:rsid w:val="00070300"/>
    <w:rsid w:val="0007112D"/>
    <w:rsid w:val="00076F0E"/>
    <w:rsid w:val="00080BAF"/>
    <w:rsid w:val="00080DA7"/>
    <w:rsid w:val="00087A9D"/>
    <w:rsid w:val="000904A9"/>
    <w:rsid w:val="0009176C"/>
    <w:rsid w:val="000929C1"/>
    <w:rsid w:val="000949C2"/>
    <w:rsid w:val="00095D3A"/>
    <w:rsid w:val="000A18B1"/>
    <w:rsid w:val="000A6D3C"/>
    <w:rsid w:val="000A7BB2"/>
    <w:rsid w:val="000A7E11"/>
    <w:rsid w:val="000B0249"/>
    <w:rsid w:val="000C498F"/>
    <w:rsid w:val="000C5214"/>
    <w:rsid w:val="000C7EE9"/>
    <w:rsid w:val="000D42E0"/>
    <w:rsid w:val="000F03D3"/>
    <w:rsid w:val="000F3346"/>
    <w:rsid w:val="001004EB"/>
    <w:rsid w:val="001062F2"/>
    <w:rsid w:val="00110BBD"/>
    <w:rsid w:val="00115FCA"/>
    <w:rsid w:val="00116DB9"/>
    <w:rsid w:val="00120681"/>
    <w:rsid w:val="00123AF9"/>
    <w:rsid w:val="001406F6"/>
    <w:rsid w:val="00151089"/>
    <w:rsid w:val="0015488A"/>
    <w:rsid w:val="001606EB"/>
    <w:rsid w:val="00164B06"/>
    <w:rsid w:val="00167ED1"/>
    <w:rsid w:val="00170B4B"/>
    <w:rsid w:val="00170EB7"/>
    <w:rsid w:val="0017375D"/>
    <w:rsid w:val="001741A3"/>
    <w:rsid w:val="001757EA"/>
    <w:rsid w:val="00181A3A"/>
    <w:rsid w:val="001873DD"/>
    <w:rsid w:val="001A0C3A"/>
    <w:rsid w:val="001A2244"/>
    <w:rsid w:val="001A35EF"/>
    <w:rsid w:val="001A4583"/>
    <w:rsid w:val="001B3704"/>
    <w:rsid w:val="001D525A"/>
    <w:rsid w:val="001E087C"/>
    <w:rsid w:val="001E2599"/>
    <w:rsid w:val="0020308A"/>
    <w:rsid w:val="002068CD"/>
    <w:rsid w:val="00207FED"/>
    <w:rsid w:val="002202EE"/>
    <w:rsid w:val="00221B9D"/>
    <w:rsid w:val="00226D18"/>
    <w:rsid w:val="0023703C"/>
    <w:rsid w:val="00237317"/>
    <w:rsid w:val="002377C6"/>
    <w:rsid w:val="00240253"/>
    <w:rsid w:val="002420B7"/>
    <w:rsid w:val="0024526F"/>
    <w:rsid w:val="0025162B"/>
    <w:rsid w:val="00255209"/>
    <w:rsid w:val="00260E23"/>
    <w:rsid w:val="002623B9"/>
    <w:rsid w:val="00282231"/>
    <w:rsid w:val="00282CF6"/>
    <w:rsid w:val="00285B85"/>
    <w:rsid w:val="002923F0"/>
    <w:rsid w:val="002A3FE9"/>
    <w:rsid w:val="002A59EF"/>
    <w:rsid w:val="002A6180"/>
    <w:rsid w:val="002B0941"/>
    <w:rsid w:val="002B1252"/>
    <w:rsid w:val="002B1FAF"/>
    <w:rsid w:val="002B531B"/>
    <w:rsid w:val="002B5B73"/>
    <w:rsid w:val="002C03E2"/>
    <w:rsid w:val="002C3329"/>
    <w:rsid w:val="002C5B07"/>
    <w:rsid w:val="002C71CA"/>
    <w:rsid w:val="002D2762"/>
    <w:rsid w:val="002D317D"/>
    <w:rsid w:val="002D695E"/>
    <w:rsid w:val="002E1E02"/>
    <w:rsid w:val="002E575B"/>
    <w:rsid w:val="002E6ADF"/>
    <w:rsid w:val="002F2FFA"/>
    <w:rsid w:val="002F5929"/>
    <w:rsid w:val="00301604"/>
    <w:rsid w:val="00305F7C"/>
    <w:rsid w:val="00311C29"/>
    <w:rsid w:val="0031606C"/>
    <w:rsid w:val="00327CF1"/>
    <w:rsid w:val="00330D99"/>
    <w:rsid w:val="003316E8"/>
    <w:rsid w:val="003325D1"/>
    <w:rsid w:val="003328F0"/>
    <w:rsid w:val="00334099"/>
    <w:rsid w:val="0034359E"/>
    <w:rsid w:val="00344278"/>
    <w:rsid w:val="0034460B"/>
    <w:rsid w:val="00345C70"/>
    <w:rsid w:val="003462E6"/>
    <w:rsid w:val="00351626"/>
    <w:rsid w:val="003530EF"/>
    <w:rsid w:val="00353117"/>
    <w:rsid w:val="00353F97"/>
    <w:rsid w:val="00357491"/>
    <w:rsid w:val="00364A15"/>
    <w:rsid w:val="00371A9A"/>
    <w:rsid w:val="00373231"/>
    <w:rsid w:val="0037498F"/>
    <w:rsid w:val="00375577"/>
    <w:rsid w:val="00375AD1"/>
    <w:rsid w:val="00381BD3"/>
    <w:rsid w:val="00383B4D"/>
    <w:rsid w:val="00384CA8"/>
    <w:rsid w:val="00385FF0"/>
    <w:rsid w:val="003861CD"/>
    <w:rsid w:val="00386DB0"/>
    <w:rsid w:val="0039047A"/>
    <w:rsid w:val="00390DA3"/>
    <w:rsid w:val="003A052E"/>
    <w:rsid w:val="003A3FA3"/>
    <w:rsid w:val="003A7DB5"/>
    <w:rsid w:val="003B0D7A"/>
    <w:rsid w:val="003B0F30"/>
    <w:rsid w:val="003D351C"/>
    <w:rsid w:val="003E2CB3"/>
    <w:rsid w:val="003E5080"/>
    <w:rsid w:val="003F2155"/>
    <w:rsid w:val="003F35FE"/>
    <w:rsid w:val="003F63CD"/>
    <w:rsid w:val="00402DA3"/>
    <w:rsid w:val="00403D7D"/>
    <w:rsid w:val="00406EC9"/>
    <w:rsid w:val="00410AE3"/>
    <w:rsid w:val="00412409"/>
    <w:rsid w:val="004234A6"/>
    <w:rsid w:val="004240C8"/>
    <w:rsid w:val="0042753B"/>
    <w:rsid w:val="004437B3"/>
    <w:rsid w:val="00446F5B"/>
    <w:rsid w:val="00447722"/>
    <w:rsid w:val="0045201D"/>
    <w:rsid w:val="0045227C"/>
    <w:rsid w:val="00455806"/>
    <w:rsid w:val="00457638"/>
    <w:rsid w:val="00463C81"/>
    <w:rsid w:val="004648DC"/>
    <w:rsid w:val="00464E8E"/>
    <w:rsid w:val="00465859"/>
    <w:rsid w:val="0046588E"/>
    <w:rsid w:val="004726E6"/>
    <w:rsid w:val="00472D15"/>
    <w:rsid w:val="00481440"/>
    <w:rsid w:val="00482468"/>
    <w:rsid w:val="004832EB"/>
    <w:rsid w:val="00484BDD"/>
    <w:rsid w:val="004856FA"/>
    <w:rsid w:val="00492A14"/>
    <w:rsid w:val="00494CDE"/>
    <w:rsid w:val="00496926"/>
    <w:rsid w:val="004B3374"/>
    <w:rsid w:val="004B5025"/>
    <w:rsid w:val="004B778F"/>
    <w:rsid w:val="004B7A0B"/>
    <w:rsid w:val="004C5DC1"/>
    <w:rsid w:val="004C604B"/>
    <w:rsid w:val="004C62A3"/>
    <w:rsid w:val="004C7DB1"/>
    <w:rsid w:val="004D067C"/>
    <w:rsid w:val="004D6B3F"/>
    <w:rsid w:val="004E1AAC"/>
    <w:rsid w:val="004E34E6"/>
    <w:rsid w:val="004E3939"/>
    <w:rsid w:val="004E7826"/>
    <w:rsid w:val="004F4D16"/>
    <w:rsid w:val="005023BB"/>
    <w:rsid w:val="00503E27"/>
    <w:rsid w:val="005043A7"/>
    <w:rsid w:val="00506389"/>
    <w:rsid w:val="005100BA"/>
    <w:rsid w:val="005101D5"/>
    <w:rsid w:val="00517CAA"/>
    <w:rsid w:val="00523F8D"/>
    <w:rsid w:val="0053029F"/>
    <w:rsid w:val="00532C76"/>
    <w:rsid w:val="00552CB3"/>
    <w:rsid w:val="005534F4"/>
    <w:rsid w:val="00561DEA"/>
    <w:rsid w:val="00562785"/>
    <w:rsid w:val="0056334C"/>
    <w:rsid w:val="005834E2"/>
    <w:rsid w:val="00585FC0"/>
    <w:rsid w:val="00592CAB"/>
    <w:rsid w:val="0059341C"/>
    <w:rsid w:val="00594150"/>
    <w:rsid w:val="00595BD1"/>
    <w:rsid w:val="005A0814"/>
    <w:rsid w:val="005A5137"/>
    <w:rsid w:val="005A5F52"/>
    <w:rsid w:val="005B1769"/>
    <w:rsid w:val="005B4628"/>
    <w:rsid w:val="005B4AB6"/>
    <w:rsid w:val="005C17F8"/>
    <w:rsid w:val="005C40AB"/>
    <w:rsid w:val="005C4DAF"/>
    <w:rsid w:val="005C7333"/>
    <w:rsid w:val="005D062A"/>
    <w:rsid w:val="005D3A23"/>
    <w:rsid w:val="005F32A7"/>
    <w:rsid w:val="00600B16"/>
    <w:rsid w:val="00607130"/>
    <w:rsid w:val="00614AD1"/>
    <w:rsid w:val="006167A9"/>
    <w:rsid w:val="00626542"/>
    <w:rsid w:val="006371B5"/>
    <w:rsid w:val="00647CFC"/>
    <w:rsid w:val="00656721"/>
    <w:rsid w:val="00657013"/>
    <w:rsid w:val="00661614"/>
    <w:rsid w:val="00663B93"/>
    <w:rsid w:val="006656E7"/>
    <w:rsid w:val="00665FB4"/>
    <w:rsid w:val="00670007"/>
    <w:rsid w:val="00670F1E"/>
    <w:rsid w:val="006742EC"/>
    <w:rsid w:val="006747B8"/>
    <w:rsid w:val="00677639"/>
    <w:rsid w:val="00680C09"/>
    <w:rsid w:val="0068695C"/>
    <w:rsid w:val="006938A1"/>
    <w:rsid w:val="00694E4C"/>
    <w:rsid w:val="006A17A2"/>
    <w:rsid w:val="006A44B6"/>
    <w:rsid w:val="006B10E8"/>
    <w:rsid w:val="006B1DE6"/>
    <w:rsid w:val="006B402B"/>
    <w:rsid w:val="006B5293"/>
    <w:rsid w:val="006C33ED"/>
    <w:rsid w:val="006C57EA"/>
    <w:rsid w:val="006C659A"/>
    <w:rsid w:val="006C6AB7"/>
    <w:rsid w:val="006D0597"/>
    <w:rsid w:val="006D1021"/>
    <w:rsid w:val="006D197D"/>
    <w:rsid w:val="006D4C10"/>
    <w:rsid w:val="006E6381"/>
    <w:rsid w:val="006F1B4A"/>
    <w:rsid w:val="006F3AA7"/>
    <w:rsid w:val="00705855"/>
    <w:rsid w:val="00723431"/>
    <w:rsid w:val="00723A34"/>
    <w:rsid w:val="0072406F"/>
    <w:rsid w:val="00727794"/>
    <w:rsid w:val="00736B36"/>
    <w:rsid w:val="00744B00"/>
    <w:rsid w:val="007557D5"/>
    <w:rsid w:val="00760898"/>
    <w:rsid w:val="00761AED"/>
    <w:rsid w:val="00765F4C"/>
    <w:rsid w:val="00766D14"/>
    <w:rsid w:val="00770755"/>
    <w:rsid w:val="007740FE"/>
    <w:rsid w:val="00776E4B"/>
    <w:rsid w:val="00781430"/>
    <w:rsid w:val="00785509"/>
    <w:rsid w:val="00786F17"/>
    <w:rsid w:val="00786F4A"/>
    <w:rsid w:val="00792B20"/>
    <w:rsid w:val="00793CA2"/>
    <w:rsid w:val="007B1FE6"/>
    <w:rsid w:val="007C09B4"/>
    <w:rsid w:val="007C406A"/>
    <w:rsid w:val="007C5C89"/>
    <w:rsid w:val="007C7A4C"/>
    <w:rsid w:val="007D102E"/>
    <w:rsid w:val="007D49B2"/>
    <w:rsid w:val="007E3829"/>
    <w:rsid w:val="007E4C21"/>
    <w:rsid w:val="007E5189"/>
    <w:rsid w:val="0080187D"/>
    <w:rsid w:val="00826E46"/>
    <w:rsid w:val="008303CA"/>
    <w:rsid w:val="00837F57"/>
    <w:rsid w:val="0084129A"/>
    <w:rsid w:val="0085495E"/>
    <w:rsid w:val="00856C74"/>
    <w:rsid w:val="008575BF"/>
    <w:rsid w:val="00861FE5"/>
    <w:rsid w:val="00870980"/>
    <w:rsid w:val="00885065"/>
    <w:rsid w:val="00885D81"/>
    <w:rsid w:val="008A06CF"/>
    <w:rsid w:val="008A271A"/>
    <w:rsid w:val="008A602E"/>
    <w:rsid w:val="008A6743"/>
    <w:rsid w:val="008B1CCC"/>
    <w:rsid w:val="008B7D25"/>
    <w:rsid w:val="008C2C82"/>
    <w:rsid w:val="008C4AE9"/>
    <w:rsid w:val="008C77DE"/>
    <w:rsid w:val="008D0065"/>
    <w:rsid w:val="008D105D"/>
    <w:rsid w:val="008D40B5"/>
    <w:rsid w:val="008E7276"/>
    <w:rsid w:val="008F0580"/>
    <w:rsid w:val="008F1F23"/>
    <w:rsid w:val="009009FA"/>
    <w:rsid w:val="00904B8E"/>
    <w:rsid w:val="00905B41"/>
    <w:rsid w:val="00911694"/>
    <w:rsid w:val="009151D8"/>
    <w:rsid w:val="00920665"/>
    <w:rsid w:val="009254EF"/>
    <w:rsid w:val="00925E05"/>
    <w:rsid w:val="0092633B"/>
    <w:rsid w:val="009317ED"/>
    <w:rsid w:val="009322D1"/>
    <w:rsid w:val="00936671"/>
    <w:rsid w:val="009373BC"/>
    <w:rsid w:val="0094115A"/>
    <w:rsid w:val="00941185"/>
    <w:rsid w:val="00950419"/>
    <w:rsid w:val="00951680"/>
    <w:rsid w:val="00952661"/>
    <w:rsid w:val="0095374D"/>
    <w:rsid w:val="00953A5C"/>
    <w:rsid w:val="009615DB"/>
    <w:rsid w:val="00961FF2"/>
    <w:rsid w:val="00962046"/>
    <w:rsid w:val="00965946"/>
    <w:rsid w:val="00970961"/>
    <w:rsid w:val="00971266"/>
    <w:rsid w:val="009733D3"/>
    <w:rsid w:val="0098014D"/>
    <w:rsid w:val="00986780"/>
    <w:rsid w:val="009905AC"/>
    <w:rsid w:val="009933CC"/>
    <w:rsid w:val="00994C05"/>
    <w:rsid w:val="009A6209"/>
    <w:rsid w:val="009B11B7"/>
    <w:rsid w:val="009B1326"/>
    <w:rsid w:val="009B20DC"/>
    <w:rsid w:val="009B5FA9"/>
    <w:rsid w:val="009C3438"/>
    <w:rsid w:val="009C59DC"/>
    <w:rsid w:val="009C7BAC"/>
    <w:rsid w:val="009D4005"/>
    <w:rsid w:val="009D4C50"/>
    <w:rsid w:val="009D74CD"/>
    <w:rsid w:val="009E3BAD"/>
    <w:rsid w:val="009F13C5"/>
    <w:rsid w:val="009F4BD4"/>
    <w:rsid w:val="00A02097"/>
    <w:rsid w:val="00A05020"/>
    <w:rsid w:val="00A113CB"/>
    <w:rsid w:val="00A11ECF"/>
    <w:rsid w:val="00A11F4F"/>
    <w:rsid w:val="00A16BC3"/>
    <w:rsid w:val="00A17FD0"/>
    <w:rsid w:val="00A201AA"/>
    <w:rsid w:val="00A20CE9"/>
    <w:rsid w:val="00A216E6"/>
    <w:rsid w:val="00A35DB0"/>
    <w:rsid w:val="00A35FA9"/>
    <w:rsid w:val="00A37925"/>
    <w:rsid w:val="00A41EBB"/>
    <w:rsid w:val="00A4396B"/>
    <w:rsid w:val="00A44C0B"/>
    <w:rsid w:val="00A50F7B"/>
    <w:rsid w:val="00A56569"/>
    <w:rsid w:val="00A716EE"/>
    <w:rsid w:val="00A7788E"/>
    <w:rsid w:val="00AA11D1"/>
    <w:rsid w:val="00AA1D4C"/>
    <w:rsid w:val="00AB2DA1"/>
    <w:rsid w:val="00AC41EE"/>
    <w:rsid w:val="00AC50AC"/>
    <w:rsid w:val="00AC75F4"/>
    <w:rsid w:val="00AD060A"/>
    <w:rsid w:val="00AD2600"/>
    <w:rsid w:val="00AD549F"/>
    <w:rsid w:val="00AE0C06"/>
    <w:rsid w:val="00AE4422"/>
    <w:rsid w:val="00AF4925"/>
    <w:rsid w:val="00AF51A8"/>
    <w:rsid w:val="00B04742"/>
    <w:rsid w:val="00B05B6B"/>
    <w:rsid w:val="00B06054"/>
    <w:rsid w:val="00B1033A"/>
    <w:rsid w:val="00B12C90"/>
    <w:rsid w:val="00B139ED"/>
    <w:rsid w:val="00B13BBC"/>
    <w:rsid w:val="00B15624"/>
    <w:rsid w:val="00B16978"/>
    <w:rsid w:val="00B252B6"/>
    <w:rsid w:val="00B2530D"/>
    <w:rsid w:val="00B362BB"/>
    <w:rsid w:val="00B42C4F"/>
    <w:rsid w:val="00B47F47"/>
    <w:rsid w:val="00B55F68"/>
    <w:rsid w:val="00B73D98"/>
    <w:rsid w:val="00B842F5"/>
    <w:rsid w:val="00B90303"/>
    <w:rsid w:val="00B93798"/>
    <w:rsid w:val="00BA6D31"/>
    <w:rsid w:val="00BA77F2"/>
    <w:rsid w:val="00BB26AD"/>
    <w:rsid w:val="00BB3182"/>
    <w:rsid w:val="00BB384E"/>
    <w:rsid w:val="00BC51CF"/>
    <w:rsid w:val="00BC687A"/>
    <w:rsid w:val="00BD1C56"/>
    <w:rsid w:val="00BE16EE"/>
    <w:rsid w:val="00BE1BDF"/>
    <w:rsid w:val="00BE3D0A"/>
    <w:rsid w:val="00BE555F"/>
    <w:rsid w:val="00BF4990"/>
    <w:rsid w:val="00BF5A4E"/>
    <w:rsid w:val="00C00082"/>
    <w:rsid w:val="00C02593"/>
    <w:rsid w:val="00C02FD1"/>
    <w:rsid w:val="00C04BF3"/>
    <w:rsid w:val="00C06863"/>
    <w:rsid w:val="00C2180F"/>
    <w:rsid w:val="00C21C18"/>
    <w:rsid w:val="00C25409"/>
    <w:rsid w:val="00C269B8"/>
    <w:rsid w:val="00C30302"/>
    <w:rsid w:val="00C345EF"/>
    <w:rsid w:val="00C36E72"/>
    <w:rsid w:val="00C4247A"/>
    <w:rsid w:val="00C472ED"/>
    <w:rsid w:val="00C512A9"/>
    <w:rsid w:val="00C53D21"/>
    <w:rsid w:val="00C541DE"/>
    <w:rsid w:val="00C5735F"/>
    <w:rsid w:val="00C60862"/>
    <w:rsid w:val="00C63E00"/>
    <w:rsid w:val="00C737F8"/>
    <w:rsid w:val="00C75597"/>
    <w:rsid w:val="00C7597C"/>
    <w:rsid w:val="00C806A2"/>
    <w:rsid w:val="00C87153"/>
    <w:rsid w:val="00C877BA"/>
    <w:rsid w:val="00C87D59"/>
    <w:rsid w:val="00C91055"/>
    <w:rsid w:val="00C91DE7"/>
    <w:rsid w:val="00C949EF"/>
    <w:rsid w:val="00C94B80"/>
    <w:rsid w:val="00C95C49"/>
    <w:rsid w:val="00C971BA"/>
    <w:rsid w:val="00C9733E"/>
    <w:rsid w:val="00CA134E"/>
    <w:rsid w:val="00CB7D89"/>
    <w:rsid w:val="00CC01E8"/>
    <w:rsid w:val="00CC2B37"/>
    <w:rsid w:val="00CC4ED3"/>
    <w:rsid w:val="00CD5CEB"/>
    <w:rsid w:val="00CD6AB7"/>
    <w:rsid w:val="00CD7924"/>
    <w:rsid w:val="00CE4997"/>
    <w:rsid w:val="00CE4A64"/>
    <w:rsid w:val="00CE4E50"/>
    <w:rsid w:val="00CF22A2"/>
    <w:rsid w:val="00CF675D"/>
    <w:rsid w:val="00CF75A9"/>
    <w:rsid w:val="00D03211"/>
    <w:rsid w:val="00D17194"/>
    <w:rsid w:val="00D179C7"/>
    <w:rsid w:val="00D217D0"/>
    <w:rsid w:val="00D33082"/>
    <w:rsid w:val="00D3504A"/>
    <w:rsid w:val="00D35425"/>
    <w:rsid w:val="00D5219A"/>
    <w:rsid w:val="00D52710"/>
    <w:rsid w:val="00D55AA7"/>
    <w:rsid w:val="00D5756E"/>
    <w:rsid w:val="00D6215C"/>
    <w:rsid w:val="00D63087"/>
    <w:rsid w:val="00D831A2"/>
    <w:rsid w:val="00D92658"/>
    <w:rsid w:val="00D94671"/>
    <w:rsid w:val="00DA02B4"/>
    <w:rsid w:val="00DB5866"/>
    <w:rsid w:val="00DC0BAB"/>
    <w:rsid w:val="00DC3DF2"/>
    <w:rsid w:val="00DD1023"/>
    <w:rsid w:val="00DE0A56"/>
    <w:rsid w:val="00DE2587"/>
    <w:rsid w:val="00DE37C7"/>
    <w:rsid w:val="00DF08C9"/>
    <w:rsid w:val="00DF4019"/>
    <w:rsid w:val="00DF52A7"/>
    <w:rsid w:val="00DF5762"/>
    <w:rsid w:val="00E00336"/>
    <w:rsid w:val="00E120B3"/>
    <w:rsid w:val="00E21B10"/>
    <w:rsid w:val="00E26D3E"/>
    <w:rsid w:val="00E27189"/>
    <w:rsid w:val="00E27619"/>
    <w:rsid w:val="00E278AA"/>
    <w:rsid w:val="00E31280"/>
    <w:rsid w:val="00E3183B"/>
    <w:rsid w:val="00E31A2E"/>
    <w:rsid w:val="00E31C19"/>
    <w:rsid w:val="00E31FC1"/>
    <w:rsid w:val="00E41E4D"/>
    <w:rsid w:val="00E41F98"/>
    <w:rsid w:val="00E46BC7"/>
    <w:rsid w:val="00E50263"/>
    <w:rsid w:val="00E55229"/>
    <w:rsid w:val="00E6004A"/>
    <w:rsid w:val="00E61200"/>
    <w:rsid w:val="00E6394B"/>
    <w:rsid w:val="00E64327"/>
    <w:rsid w:val="00E714A0"/>
    <w:rsid w:val="00E81619"/>
    <w:rsid w:val="00E82B03"/>
    <w:rsid w:val="00E84883"/>
    <w:rsid w:val="00E87E16"/>
    <w:rsid w:val="00E9155E"/>
    <w:rsid w:val="00E93009"/>
    <w:rsid w:val="00E94204"/>
    <w:rsid w:val="00EA144A"/>
    <w:rsid w:val="00EA20CD"/>
    <w:rsid w:val="00EA5DF6"/>
    <w:rsid w:val="00EA6C15"/>
    <w:rsid w:val="00EA6D51"/>
    <w:rsid w:val="00EB07AD"/>
    <w:rsid w:val="00EB4AA4"/>
    <w:rsid w:val="00EC1DB2"/>
    <w:rsid w:val="00EC42EE"/>
    <w:rsid w:val="00ED0430"/>
    <w:rsid w:val="00EE1115"/>
    <w:rsid w:val="00EE15AA"/>
    <w:rsid w:val="00EE724F"/>
    <w:rsid w:val="00EF509F"/>
    <w:rsid w:val="00EF6F8F"/>
    <w:rsid w:val="00F00F3D"/>
    <w:rsid w:val="00F07FF3"/>
    <w:rsid w:val="00F203CA"/>
    <w:rsid w:val="00F21D22"/>
    <w:rsid w:val="00F234AD"/>
    <w:rsid w:val="00F27F50"/>
    <w:rsid w:val="00F305A6"/>
    <w:rsid w:val="00F32CB5"/>
    <w:rsid w:val="00F33155"/>
    <w:rsid w:val="00F369F3"/>
    <w:rsid w:val="00F44796"/>
    <w:rsid w:val="00F52631"/>
    <w:rsid w:val="00F54805"/>
    <w:rsid w:val="00F6286F"/>
    <w:rsid w:val="00F70A3E"/>
    <w:rsid w:val="00F82F5E"/>
    <w:rsid w:val="00F90FFD"/>
    <w:rsid w:val="00F92061"/>
    <w:rsid w:val="00F93AB3"/>
    <w:rsid w:val="00F93F87"/>
    <w:rsid w:val="00F948FE"/>
    <w:rsid w:val="00FA61F7"/>
    <w:rsid w:val="00FA64E0"/>
    <w:rsid w:val="00FA7626"/>
    <w:rsid w:val="00FB01AD"/>
    <w:rsid w:val="00FB0D5E"/>
    <w:rsid w:val="00FB1E8F"/>
    <w:rsid w:val="00FB23BC"/>
    <w:rsid w:val="00FB6792"/>
    <w:rsid w:val="00FC0B21"/>
    <w:rsid w:val="00FC2DCC"/>
    <w:rsid w:val="00FC62BA"/>
    <w:rsid w:val="00FC6AE6"/>
    <w:rsid w:val="00FD4F41"/>
    <w:rsid w:val="00FD61A1"/>
    <w:rsid w:val="00FE1826"/>
    <w:rsid w:val="00FF42F0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6D6E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B26AD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406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464147" TargetMode="External"/><Relationship Id="rId299" Type="http://schemas.openxmlformats.org/officeDocument/2006/relationships/hyperlink" Target="https://www.studentlibrary.ru/book/ISBN9785970466049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76833.html" TargetMode="External"/><Relationship Id="rId159" Type="http://schemas.openxmlformats.org/officeDocument/2006/relationships/hyperlink" Target="https://medbase.ru/book/ISBN9785970486429.html" TargetMode="External"/><Relationship Id="rId324" Type="http://schemas.openxmlformats.org/officeDocument/2006/relationships/hyperlink" Target="https://www.studentlibrary.ru/book/ISBN9785392305957.html" TargetMode="External"/><Relationship Id="rId366" Type="http://schemas.openxmlformats.org/officeDocument/2006/relationships/hyperlink" Target="https://e.lanbook.com/book/134299" TargetMode="External"/><Relationship Id="rId170" Type="http://schemas.openxmlformats.org/officeDocument/2006/relationships/hyperlink" Target="https://www.studentlibrary.ru/book/ISBN9785970483657.html" TargetMode="External"/><Relationship Id="rId226" Type="http://schemas.openxmlformats.org/officeDocument/2006/relationships/hyperlink" Target="https://www.studentlibrary.ru/book/ISBN9785970439821.html" TargetMode="External"/><Relationship Id="rId268" Type="http://schemas.openxmlformats.org/officeDocument/2006/relationships/hyperlink" Target="https://www.studentlibrary.ru/book/ISBN9785970493656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94363.html" TargetMode="External"/><Relationship Id="rId128" Type="http://schemas.openxmlformats.org/officeDocument/2006/relationships/hyperlink" Target="https://e.lanbook.com/book/174461" TargetMode="External"/><Relationship Id="rId335" Type="http://schemas.openxmlformats.org/officeDocument/2006/relationships/hyperlink" Target="https://medbase.ru/book/ISBN9785970481783.html" TargetMode="External"/><Relationship Id="rId377" Type="http://schemas.openxmlformats.org/officeDocument/2006/relationships/theme" Target="theme/theme1.xml"/><Relationship Id="rId5" Type="http://schemas.openxmlformats.org/officeDocument/2006/relationships/webSettings" Target="webSettings.xml"/><Relationship Id="rId181" Type="http://schemas.openxmlformats.org/officeDocument/2006/relationships/hyperlink" Target="https://medbase.ru/book/ISBN9785970477359.html" TargetMode="External"/><Relationship Id="rId237" Type="http://schemas.openxmlformats.org/officeDocument/2006/relationships/hyperlink" Target="https://www.studentlibrary.ru/book/ISBN9785970495933.html" TargetMode="External"/><Relationship Id="rId279" Type="http://schemas.openxmlformats.org/officeDocument/2006/relationships/hyperlink" Target="https://www.studentlibrary.ru/book/ISBN9785970420171.html" TargetMode="External"/><Relationship Id="rId43" Type="http://schemas.openxmlformats.org/officeDocument/2006/relationships/hyperlink" Target="https://medbase.ru/book/ISBN9785423504182.html" TargetMode="External"/><Relationship Id="rId139" Type="http://schemas.openxmlformats.org/officeDocument/2006/relationships/hyperlink" Target="https://www.studentlibrary.ru/book/ISBN9785970495179.html" TargetMode="External"/><Relationship Id="rId290" Type="http://schemas.openxmlformats.org/officeDocument/2006/relationships/hyperlink" Target="https://www.studentlibrary.ru/book/ISBN9785970442258.html" TargetMode="External"/><Relationship Id="rId304" Type="http://schemas.openxmlformats.org/officeDocument/2006/relationships/hyperlink" Target="https://medbase.ru/book/ISBN9785970481479.html" TargetMode="External"/><Relationship Id="rId346" Type="http://schemas.openxmlformats.org/officeDocument/2006/relationships/hyperlink" Target="https://www.studentlibrary.ru/book/ISBN9785970458778.html" TargetMode="External"/><Relationship Id="rId85" Type="http://schemas.openxmlformats.org/officeDocument/2006/relationships/hyperlink" Target="https://www.studentlibrary.ru/book/ISBN9785970439197.html" TargetMode="External"/><Relationship Id="rId150" Type="http://schemas.openxmlformats.org/officeDocument/2006/relationships/hyperlink" Target="https://www.studentlibrary.ru/book/ISBN9785970439036.html" TargetMode="External"/><Relationship Id="rId192" Type="http://schemas.openxmlformats.org/officeDocument/2006/relationships/hyperlink" Target="https://www.studentlibrary.ru/book/ISBN9785970496329.html" TargetMode="External"/><Relationship Id="rId206" Type="http://schemas.openxmlformats.org/officeDocument/2006/relationships/hyperlink" Target="https://www.studentlibrary.ru/book/ISBN9785970495858.html" TargetMode="External"/><Relationship Id="rId248" Type="http://schemas.openxmlformats.org/officeDocument/2006/relationships/hyperlink" Target="https://www.studentlibrary.ru/book/ISBN9785970407424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423504779.html" TargetMode="External"/><Relationship Id="rId315" Type="http://schemas.openxmlformats.org/officeDocument/2006/relationships/hyperlink" Target="https://www.studentlibrary.ru/book/ISBN9785970493007.html" TargetMode="External"/><Relationship Id="rId357" Type="http://schemas.openxmlformats.org/officeDocument/2006/relationships/hyperlink" Target="https://e.lanbook.com/book/139191" TargetMode="External"/><Relationship Id="rId54" Type="http://schemas.openxmlformats.org/officeDocument/2006/relationships/hyperlink" Target="https://www.studentlibrary.ru/book/ISBN9785001019428.html" TargetMode="External"/><Relationship Id="rId96" Type="http://schemas.openxmlformats.org/officeDocument/2006/relationships/hyperlink" Target="https://medbase.ru/book/ISBN9785970442296.html" TargetMode="External"/><Relationship Id="rId161" Type="http://schemas.openxmlformats.org/officeDocument/2006/relationships/hyperlink" Target="https://medbase.ru/book/ISBN9785970485910.html" TargetMode="External"/><Relationship Id="rId217" Type="http://schemas.openxmlformats.org/officeDocument/2006/relationships/hyperlink" Target="https://www.studentlibrary.ru/book/ISBN9785970488652.html" TargetMode="External"/><Relationship Id="rId259" Type="http://schemas.openxmlformats.org/officeDocument/2006/relationships/hyperlink" Target="https://medbase.ru/book/ISBN9785970472750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419906" TargetMode="External"/><Relationship Id="rId270" Type="http://schemas.openxmlformats.org/officeDocument/2006/relationships/hyperlink" Target="https://www.studentlibrary.ru/book/ISBN9785970498439.html" TargetMode="External"/><Relationship Id="rId326" Type="http://schemas.openxmlformats.org/officeDocument/2006/relationships/hyperlink" Target="https://www.studentlibrary.ru/book/ISBN9785970432914.html" TargetMode="External"/><Relationship Id="rId65" Type="http://schemas.openxmlformats.org/officeDocument/2006/relationships/hyperlink" Target="https://www.studentlibrary.ru/book/ISBN9785970491331.html" TargetMode="External"/><Relationship Id="rId130" Type="http://schemas.openxmlformats.org/officeDocument/2006/relationships/hyperlink" Target="https://www.studentlibrary.ru/book/ISBN9785970459324.html" TargetMode="External"/><Relationship Id="rId368" Type="http://schemas.openxmlformats.org/officeDocument/2006/relationships/hyperlink" Target="https://www.books-up.ru/ru/book/planirovanie-i-vypolnenie-nauchnogo-issledovaniya-9505180/" TargetMode="External"/><Relationship Id="rId172" Type="http://schemas.openxmlformats.org/officeDocument/2006/relationships/hyperlink" Target="https://www.studentlibrary.ru/book/ISBN9785970489314.html" TargetMode="External"/><Relationship Id="rId228" Type="http://schemas.openxmlformats.org/officeDocument/2006/relationships/hyperlink" Target="https://www.studentlibrary.ru/book/ISBN9785970466285.html" TargetMode="External"/><Relationship Id="rId281" Type="http://schemas.openxmlformats.org/officeDocument/2006/relationships/hyperlink" Target="https://www.studentlibrary.ru/book/ISBN9785970466049.html" TargetMode="External"/><Relationship Id="rId337" Type="http://schemas.openxmlformats.org/officeDocument/2006/relationships/hyperlink" Target="https://www.studentlibrary.ru/book/ISBN9785970494905.html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404084" TargetMode="External"/><Relationship Id="rId141" Type="http://schemas.openxmlformats.org/officeDocument/2006/relationships/hyperlink" Target="https://medbase.ru/book/ISBN9785970495902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55678.html" TargetMode="External"/><Relationship Id="rId239" Type="http://schemas.openxmlformats.org/officeDocument/2006/relationships/hyperlink" Target="https://www.studentlibrary.ru/book/ISBN9785970459447.html" TargetMode="External"/><Relationship Id="rId250" Type="http://schemas.openxmlformats.org/officeDocument/2006/relationships/hyperlink" Target="https://medbase.ru/book/ISBN9785970482049.html" TargetMode="External"/><Relationship Id="rId292" Type="http://schemas.openxmlformats.org/officeDocument/2006/relationships/hyperlink" Target="https://www.studentlibrary.ru/book/ISBN9785970439036.html" TargetMode="External"/><Relationship Id="rId306" Type="http://schemas.openxmlformats.org/officeDocument/2006/relationships/hyperlink" Target="https://medbase.ru/book/ISBN9785970473436.html" TargetMode="External"/><Relationship Id="rId45" Type="http://schemas.openxmlformats.org/officeDocument/2006/relationships/hyperlink" Target="https://www.studentlibrary.ru/book/ISBN9785970487846.html" TargetMode="External"/><Relationship Id="rId87" Type="http://schemas.openxmlformats.org/officeDocument/2006/relationships/hyperlink" Target="https://www.studentlibrary.ru/book/ISBN9785970440322.html" TargetMode="External"/><Relationship Id="rId110" Type="http://schemas.openxmlformats.org/officeDocument/2006/relationships/hyperlink" Target="https://www.studentlibrary.ru/book/ISBN9785970495858.html" TargetMode="External"/><Relationship Id="rId348" Type="http://schemas.openxmlformats.org/officeDocument/2006/relationships/hyperlink" Target="https://mbasegeotar.ru/book/ISBN9785970485491.html" TargetMode="External"/><Relationship Id="rId152" Type="http://schemas.openxmlformats.org/officeDocument/2006/relationships/hyperlink" Target="https://www.studentlibrary.ru/book/ISBN9785970441237.html" TargetMode="External"/><Relationship Id="rId194" Type="http://schemas.openxmlformats.org/officeDocument/2006/relationships/hyperlink" Target="https://medbase.ru/book/ISBN9785970470497.html" TargetMode="External"/><Relationship Id="rId208" Type="http://schemas.openxmlformats.org/officeDocument/2006/relationships/hyperlink" Target="https://www.studentlibrary.ru/book/ISBN9785970451281.html" TargetMode="External"/><Relationship Id="rId261" Type="http://schemas.openxmlformats.org/officeDocument/2006/relationships/hyperlink" Target="https://www.studentlibrary.ru/book/ISBN9785970481493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70961.html" TargetMode="External"/><Relationship Id="rId317" Type="http://schemas.openxmlformats.org/officeDocument/2006/relationships/hyperlink" Target="https://www.studentlibrary.ru/book/ISBN9785423504779.html" TargetMode="External"/><Relationship Id="rId359" Type="http://schemas.openxmlformats.org/officeDocument/2006/relationships/hyperlink" Target="https://e.lanbook.com/book/154088" TargetMode="External"/><Relationship Id="rId98" Type="http://schemas.openxmlformats.org/officeDocument/2006/relationships/hyperlink" Target="https://medbase.ru/book/ISBN9785970467961.html" TargetMode="External"/><Relationship Id="rId121" Type="http://schemas.openxmlformats.org/officeDocument/2006/relationships/hyperlink" Target="https://e.lanbook.com/book/338294" TargetMode="External"/><Relationship Id="rId163" Type="http://schemas.openxmlformats.org/officeDocument/2006/relationships/hyperlink" Target="https://medbase.ru/book/ISBN9785970442296.html" TargetMode="External"/><Relationship Id="rId219" Type="http://schemas.openxmlformats.org/officeDocument/2006/relationships/hyperlink" Target="https://medbase.ru/book/ISBN9785970494677.html" TargetMode="External"/><Relationship Id="rId370" Type="http://schemas.openxmlformats.org/officeDocument/2006/relationships/hyperlink" Target="https://medbase.ru/book/ISBN9785970447901.html" TargetMode="External"/><Relationship Id="rId230" Type="http://schemas.openxmlformats.org/officeDocument/2006/relationships/hyperlink" Target="https://www.studentlibrary.ru/book/ISBN9785970455531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ISBN9785970426135.html" TargetMode="External"/><Relationship Id="rId272" Type="http://schemas.openxmlformats.org/officeDocument/2006/relationships/hyperlink" Target="https://medbase.ru/book/ISBN9785970497210.html" TargetMode="External"/><Relationship Id="rId328" Type="http://schemas.openxmlformats.org/officeDocument/2006/relationships/hyperlink" Target="https://e.lanbook.com/book/197340" TargetMode="External"/><Relationship Id="rId132" Type="http://schemas.openxmlformats.org/officeDocument/2006/relationships/hyperlink" Target="https://medbase.ru/book/ISBN9785970465936.html" TargetMode="External"/><Relationship Id="rId174" Type="http://schemas.openxmlformats.org/officeDocument/2006/relationships/hyperlink" Target="https://www.studentlibrary.ru/book/ISBN9785970487440.html" TargetMode="External"/><Relationship Id="rId241" Type="http://schemas.openxmlformats.org/officeDocument/2006/relationships/hyperlink" Target="https://www.studentlibrary.ru/book/ISBN9785970442258.html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medbase.ru/book/ISBN9785970477359.html" TargetMode="External"/><Relationship Id="rId339" Type="http://schemas.openxmlformats.org/officeDocument/2006/relationships/hyperlink" Target="https://www.studentlibrary.ru/book/ISBN9785970456194.html" TargetMode="External"/><Relationship Id="rId78" Type="http://schemas.openxmlformats.org/officeDocument/2006/relationships/hyperlink" Target="https://www.studentlibrary.ru/book/ISBN9785970492512.html" TargetMode="External"/><Relationship Id="rId101" Type="http://schemas.openxmlformats.org/officeDocument/2006/relationships/hyperlink" Target="https://medbase.ru/book/ISBN9785970473337.html" TargetMode="External"/><Relationship Id="rId143" Type="http://schemas.openxmlformats.org/officeDocument/2006/relationships/hyperlink" Target="https://www.studentlibrary.ru/book/ISBN9785970492918.html" TargetMode="External"/><Relationship Id="rId185" Type="http://schemas.openxmlformats.org/officeDocument/2006/relationships/hyperlink" Target="https://www.studentlibrary.ru/book/ISBN9785970437599.html" TargetMode="External"/><Relationship Id="rId350" Type="http://schemas.openxmlformats.org/officeDocument/2006/relationships/hyperlink" Target="https://medbase.ru/book/ISBN9785970449776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www.studentlibrary.ru/book/ISBN9785970408674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56163.html" TargetMode="External"/><Relationship Id="rId252" Type="http://schemas.openxmlformats.org/officeDocument/2006/relationships/hyperlink" Target="https://medbase.ru/book/ISBN9785970481967.html" TargetMode="External"/><Relationship Id="rId273" Type="http://schemas.openxmlformats.org/officeDocument/2006/relationships/hyperlink" Target="https://medbase.ru/book/ISBN9785970494677.html" TargetMode="External"/><Relationship Id="rId294" Type="http://schemas.openxmlformats.org/officeDocument/2006/relationships/hyperlink" Target="https://www.studentlibrary.ru/book/ISBN9785970441237.html" TargetMode="External"/><Relationship Id="rId308" Type="http://schemas.openxmlformats.org/officeDocument/2006/relationships/hyperlink" Target="https://medbase.ru/book/ISBN9785970435595.html" TargetMode="External"/><Relationship Id="rId329" Type="http://schemas.openxmlformats.org/officeDocument/2006/relationships/hyperlink" Target="https://www.studentlibrary.ru/book/ISBN9785970455371.html" TargetMode="External"/><Relationship Id="rId47" Type="http://schemas.openxmlformats.org/officeDocument/2006/relationships/hyperlink" Target="https://www.studentlibrary.ru/book/ISBN9785970473801.html" TargetMode="External"/><Relationship Id="rId68" Type="http://schemas.openxmlformats.org/officeDocument/2006/relationships/hyperlink" Target="https://www.studentlibrary.ru/book/ISBN9785970426142.html" TargetMode="External"/><Relationship Id="rId89" Type="http://schemas.openxmlformats.org/officeDocument/2006/relationships/hyperlink" Target="https://www.studentlibrary.ru/book/ISBN9785970407424.html" TargetMode="External"/><Relationship Id="rId112" Type="http://schemas.openxmlformats.org/officeDocument/2006/relationships/hyperlink" Target="https://www.studentlibrary.ru/book/ISBN9785970494813" TargetMode="External"/><Relationship Id="rId133" Type="http://schemas.openxmlformats.org/officeDocument/2006/relationships/hyperlink" Target="https://www.studentlibrary.ru/book/ISBN9785970466933.html" TargetMode="External"/><Relationship Id="rId154" Type="http://schemas.openxmlformats.org/officeDocument/2006/relationships/hyperlink" Target="https://www.studentlibrary.ru/book/ISBN9785970463338.html" TargetMode="External"/><Relationship Id="rId175" Type="http://schemas.openxmlformats.org/officeDocument/2006/relationships/hyperlink" Target="https://www.studentlibrary.ru/book/ISBN9785423504779.html" TargetMode="External"/><Relationship Id="rId340" Type="http://schemas.openxmlformats.org/officeDocument/2006/relationships/hyperlink" Target="https://www.studentlibrary.ru/book/ISBN9785970442258.html" TargetMode="External"/><Relationship Id="rId361" Type="http://schemas.openxmlformats.org/officeDocument/2006/relationships/hyperlink" Target="https://e.lanbook.com/book/110609" TargetMode="External"/><Relationship Id="rId196" Type="http://schemas.openxmlformats.org/officeDocument/2006/relationships/hyperlink" Target="https://medbase.ru/book/ISBN9785970478059.html" TargetMode="External"/><Relationship Id="rId200" Type="http://schemas.openxmlformats.org/officeDocument/2006/relationships/hyperlink" Target="https://www.studentlibrary.ru/book/ISBN9785970437599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59911.html" TargetMode="External"/><Relationship Id="rId242" Type="http://schemas.openxmlformats.org/officeDocument/2006/relationships/hyperlink" Target="https://www.studentlibrary.ru/book/ISBN9785970437599.html" TargetMode="External"/><Relationship Id="rId263" Type="http://schemas.openxmlformats.org/officeDocument/2006/relationships/hyperlink" Target="https://e.lanbook.com/book/478247" TargetMode="External"/><Relationship Id="rId284" Type="http://schemas.openxmlformats.org/officeDocument/2006/relationships/hyperlink" Target="https://www.studentlibrary.ru/book/ISBN9785970488652.html" TargetMode="External"/><Relationship Id="rId319" Type="http://schemas.openxmlformats.org/officeDocument/2006/relationships/hyperlink" Target="https://www.studentlibrary.ru/book/ISBN9785970495858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970462614.html" TargetMode="External"/><Relationship Id="rId79" Type="http://schemas.openxmlformats.org/officeDocument/2006/relationships/hyperlink" Target="https://www.studentlibrary.ru/book/ISBN9785970456194.html" TargetMode="External"/><Relationship Id="rId102" Type="http://schemas.openxmlformats.org/officeDocument/2006/relationships/hyperlink" Target="https://www.studentlibrary.ru/book/ISBN9785970481493.html" TargetMode="External"/><Relationship Id="rId123" Type="http://schemas.openxmlformats.org/officeDocument/2006/relationships/hyperlink" Target="https://medbase.ru/book/ISBN9785970481783.html" TargetMode="External"/><Relationship Id="rId144" Type="http://schemas.openxmlformats.org/officeDocument/2006/relationships/hyperlink" Target="https://www.studentlibrary.ru/book/ISBN9785970498460.html" TargetMode="External"/><Relationship Id="rId330" Type="http://schemas.openxmlformats.org/officeDocument/2006/relationships/hyperlink" Target="https://www.studentlibrary.ru/book/ISBN9785970456613.html" TargetMode="External"/><Relationship Id="rId90" Type="http://schemas.openxmlformats.org/officeDocument/2006/relationships/hyperlink" Target="https://www.studentlibrary.ru/book/ISBN9785970466049.html" TargetMode="External"/><Relationship Id="rId165" Type="http://schemas.openxmlformats.org/officeDocument/2006/relationships/hyperlink" Target="https://medbase.ru/book/ISBN9785970467961.html" TargetMode="External"/><Relationship Id="rId186" Type="http://schemas.openxmlformats.org/officeDocument/2006/relationships/hyperlink" Target="https://www.studentlibrary.ru/book/ISBN9785970439036.html" TargetMode="External"/><Relationship Id="rId351" Type="http://schemas.openxmlformats.org/officeDocument/2006/relationships/hyperlink" Target="https://medbase.ru/book/ISBN9785423504182.html" TargetMode="External"/><Relationship Id="rId372" Type="http://schemas.openxmlformats.org/officeDocument/2006/relationships/hyperlink" Target="https://www.studentlibrary.ru/book/ISBN9785972914302.html" TargetMode="External"/><Relationship Id="rId211" Type="http://schemas.openxmlformats.org/officeDocument/2006/relationships/hyperlink" Target="https://www.studentlibrary.ru/book/ISBN9785970425756.html" TargetMode="External"/><Relationship Id="rId232" Type="http://schemas.openxmlformats.org/officeDocument/2006/relationships/hyperlink" Target="https://www.studentlibrary.ru/book/ISBN9785970468432.html" TargetMode="External"/><Relationship Id="rId253" Type="http://schemas.openxmlformats.org/officeDocument/2006/relationships/hyperlink" Target="https://medbase.ru/book/ISBN9785970485910.html" TargetMode="External"/><Relationship Id="rId274" Type="http://schemas.openxmlformats.org/officeDocument/2006/relationships/hyperlink" Target="https://www.studentlibrary.ru/book/ISBN9785970458778.html" TargetMode="External"/><Relationship Id="rId295" Type="http://schemas.openxmlformats.org/officeDocument/2006/relationships/hyperlink" Target="https://www.studentlibrary.ru/book/ISBN9785970440322.html" TargetMode="External"/><Relationship Id="rId309" Type="http://schemas.openxmlformats.org/officeDocument/2006/relationships/hyperlink" Target="https://medbase.ru/book/ISBN9785970472750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131404" TargetMode="External"/><Relationship Id="rId69" Type="http://schemas.openxmlformats.org/officeDocument/2006/relationships/hyperlink" Target="https://www.studentlibrary.ru/book/ISBN9785970423646.html" TargetMode="External"/><Relationship Id="rId113" Type="http://schemas.openxmlformats.org/officeDocument/2006/relationships/hyperlink" Target="https://medbase.ru/book/ISBN9785970497210.html" TargetMode="External"/><Relationship Id="rId134" Type="http://schemas.openxmlformats.org/officeDocument/2006/relationships/hyperlink" Target="https://www.studentlibrary.ru/book/ISBN9785970485491.html" TargetMode="External"/><Relationship Id="rId320" Type="http://schemas.openxmlformats.org/officeDocument/2006/relationships/hyperlink" Target="https://www.studentlibrary.ru/book/ISBN9785970498439.html" TargetMode="External"/><Relationship Id="rId80" Type="http://schemas.openxmlformats.org/officeDocument/2006/relationships/hyperlink" Target="https://www.studentlibrary.ru/book/ISBN9785970459447.html" TargetMode="External"/><Relationship Id="rId155" Type="http://schemas.openxmlformats.org/officeDocument/2006/relationships/hyperlink" Target="https://www.studentlibrary.ru/book/ISBN9785970458778.html" TargetMode="External"/><Relationship Id="rId176" Type="http://schemas.openxmlformats.org/officeDocument/2006/relationships/hyperlink" Target="https://www.studentlibrary.ru/book/ISBN9785970493656.html" TargetMode="External"/><Relationship Id="rId197" Type="http://schemas.openxmlformats.org/officeDocument/2006/relationships/hyperlink" Target="https://www.studentlibrary.ru/book/ISBN9785970442296.html" TargetMode="External"/><Relationship Id="rId341" Type="http://schemas.openxmlformats.org/officeDocument/2006/relationships/hyperlink" Target="https://www.studentlibrary.ru/book/ISBN9785970437599.html" TargetMode="External"/><Relationship Id="rId362" Type="http://schemas.openxmlformats.org/officeDocument/2006/relationships/hyperlink" Target="https://e.lanbook.com/book/172585" TargetMode="External"/><Relationship Id="rId201" Type="http://schemas.openxmlformats.org/officeDocument/2006/relationships/hyperlink" Target="https://www.studentlibrary.ru/book/ISBN9785970439036.html" TargetMode="External"/><Relationship Id="rId222" Type="http://schemas.openxmlformats.org/officeDocument/2006/relationships/hyperlink" Target="https://www.studentlibrary.ru/book/ISBN9785970457801.html" TargetMode="External"/><Relationship Id="rId243" Type="http://schemas.openxmlformats.org/officeDocument/2006/relationships/hyperlink" Target="https://www.studentlibrary.ru/book/ISBN9785970439036.html" TargetMode="External"/><Relationship Id="rId264" Type="http://schemas.openxmlformats.org/officeDocument/2006/relationships/hyperlink" Target="https://www.studentlibrary.ru/book/ISBN9785970489314.html" TargetMode="External"/><Relationship Id="rId285" Type="http://schemas.openxmlformats.org/officeDocument/2006/relationships/hyperlink" Target="https://www.studentlibrary.ru/book/ISBN9785970498439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89680.html" TargetMode="External"/><Relationship Id="rId103" Type="http://schemas.openxmlformats.org/officeDocument/2006/relationships/hyperlink" Target="https://www.studentlibrary.ru/book/ISBN9785970483657.html" TargetMode="External"/><Relationship Id="rId124" Type="http://schemas.openxmlformats.org/officeDocument/2006/relationships/hyperlink" Target="https://www.studentlibrary.ru/book/ISBN9785970494905.html" TargetMode="External"/><Relationship Id="rId310" Type="http://schemas.openxmlformats.org/officeDocument/2006/relationships/hyperlink" Target="https://medbase.ru/book/ISBN9785970473337.html" TargetMode="External"/><Relationship Id="rId70" Type="http://schemas.openxmlformats.org/officeDocument/2006/relationships/hyperlink" Target="https://www.studentlibrary.ru/book/ISBN9785970438565.html" TargetMode="External"/><Relationship Id="rId91" Type="http://schemas.openxmlformats.org/officeDocument/2006/relationships/hyperlink" Target="https://medbase.ru/book/ISBN9785970482049.html" TargetMode="External"/><Relationship Id="rId145" Type="http://schemas.openxmlformats.org/officeDocument/2006/relationships/hyperlink" Target="https://www.studentlibrary.ru/book/ISBN9785970456194.html" TargetMode="External"/><Relationship Id="rId166" Type="http://schemas.openxmlformats.org/officeDocument/2006/relationships/hyperlink" Target="https://medbase.ru/book/ISBN9785970435595.html" TargetMode="External"/><Relationship Id="rId187" Type="http://schemas.openxmlformats.org/officeDocument/2006/relationships/hyperlink" Target="https://medbase.ru/book/ISBN9785423504182.html" TargetMode="External"/><Relationship Id="rId331" Type="http://schemas.openxmlformats.org/officeDocument/2006/relationships/hyperlink" Target="https://medbase.ru/book/ISBN9785970485484.html" TargetMode="External"/><Relationship Id="rId352" Type="http://schemas.openxmlformats.org/officeDocument/2006/relationships/hyperlink" Target="https://medbase.ru/book/ISBN9785970473337.html" TargetMode="External"/><Relationship Id="rId373" Type="http://schemas.openxmlformats.org/officeDocument/2006/relationships/hyperlink" Target="https://e.lanbook.com/book/464789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studentlibrary.ru/book/ISBN9785970420171.html" TargetMode="External"/><Relationship Id="rId233" Type="http://schemas.openxmlformats.org/officeDocument/2006/relationships/hyperlink" Target="https://www.studentlibrary.ru/book/ISBN9785970474259.html" TargetMode="External"/><Relationship Id="rId254" Type="http://schemas.openxmlformats.org/officeDocument/2006/relationships/hyperlink" Target="https://medbase.ru/book/ISBN9785970481479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www.studentlibrary.ru/book/ISBN9785970455678.html" TargetMode="External"/><Relationship Id="rId114" Type="http://schemas.openxmlformats.org/officeDocument/2006/relationships/hyperlink" Target="https://medbase.ru/book/ISBN9785970494677.html" TargetMode="External"/><Relationship Id="rId275" Type="http://schemas.openxmlformats.org/officeDocument/2006/relationships/hyperlink" Target="https://www.studentlibrary.ru/book/ISBN9785970451281.html" TargetMode="External"/><Relationship Id="rId296" Type="http://schemas.openxmlformats.org/officeDocument/2006/relationships/hyperlink" Target="https://www.studentlibrary.ru/book/ISBN9785970463338.html" TargetMode="External"/><Relationship Id="rId300" Type="http://schemas.openxmlformats.org/officeDocument/2006/relationships/hyperlink" Target="https://medbase.ru/book/ISBN9785970482049.html" TargetMode="External"/><Relationship Id="rId60" Type="http://schemas.openxmlformats.org/officeDocument/2006/relationships/hyperlink" Target="https://www.studentlibrary.ru/book/ISBN9785970443354.html" TargetMode="External"/><Relationship Id="rId81" Type="http://schemas.openxmlformats.org/officeDocument/2006/relationships/hyperlink" Target="https://www.studentlibrary.ru/book/ISBN9785970442296.html" TargetMode="External"/><Relationship Id="rId135" Type="http://schemas.openxmlformats.org/officeDocument/2006/relationships/hyperlink" Target="https://www.studentlibrary.ru/book/ISBN9785970485927.html" TargetMode="External"/><Relationship Id="rId156" Type="http://schemas.openxmlformats.org/officeDocument/2006/relationships/hyperlink" Target="https://www.studentlibrary.ru/book/ISBN9785970407424.html" TargetMode="External"/><Relationship Id="rId177" Type="http://schemas.openxmlformats.org/officeDocument/2006/relationships/hyperlink" Target="https://www.studentlibrary.ru/book/ISBN9785970495858.html" TargetMode="External"/><Relationship Id="rId198" Type="http://schemas.openxmlformats.org/officeDocument/2006/relationships/hyperlink" Target="https://www.studentlibrary.ru/book/ISBN9785970439197.html" TargetMode="External"/><Relationship Id="rId321" Type="http://schemas.openxmlformats.org/officeDocument/2006/relationships/hyperlink" Target="https://www.studentlibrary.ru/book/ISBN9785970494813" TargetMode="External"/><Relationship Id="rId342" Type="http://schemas.openxmlformats.org/officeDocument/2006/relationships/hyperlink" Target="https://www.studentlibrary.ru/book/ISBN9785970439036.html" TargetMode="External"/><Relationship Id="rId363" Type="http://schemas.openxmlformats.org/officeDocument/2006/relationships/hyperlink" Target="https://e.lanbook.com/book/149506" TargetMode="External"/><Relationship Id="rId202" Type="http://schemas.openxmlformats.org/officeDocument/2006/relationships/hyperlink" Target="https://medbase.ru/book/ISBN9785970481493.html" TargetMode="External"/><Relationship Id="rId223" Type="http://schemas.openxmlformats.org/officeDocument/2006/relationships/hyperlink" Target="https://medbase.ru/book/ISBN9785970493496.html" TargetMode="External"/><Relationship Id="rId244" Type="http://schemas.openxmlformats.org/officeDocument/2006/relationships/hyperlink" Target="https://www.studentlibrary.ru/book/ISBN9785970439197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93007.html" TargetMode="External"/><Relationship Id="rId286" Type="http://schemas.openxmlformats.org/officeDocument/2006/relationships/hyperlink" Target="https://medbase.ru/book/ISBN9785970494677.html" TargetMode="External"/><Relationship Id="rId50" Type="http://schemas.openxmlformats.org/officeDocument/2006/relationships/hyperlink" Target="https://www.studentlibrary.ru/book/ISBN9785970450796.html" TargetMode="External"/><Relationship Id="rId104" Type="http://schemas.openxmlformats.org/officeDocument/2006/relationships/hyperlink" Target="https://e.lanbook.com/book/478247" TargetMode="External"/><Relationship Id="rId125" Type="http://schemas.openxmlformats.org/officeDocument/2006/relationships/hyperlink" Target="https://www.studentlibrary.ru/book/ISBN9785970448328.html" TargetMode="External"/><Relationship Id="rId146" Type="http://schemas.openxmlformats.org/officeDocument/2006/relationships/hyperlink" Target="https://www.studentlibrary.ru/book/ISBN9785970459447.html" TargetMode="External"/><Relationship Id="rId167" Type="http://schemas.openxmlformats.org/officeDocument/2006/relationships/hyperlink" Target="https://medbase.ru/book/ISBN9785970472750.html" TargetMode="External"/><Relationship Id="rId188" Type="http://schemas.openxmlformats.org/officeDocument/2006/relationships/hyperlink" Target="https://medbase.ru/book/ISBN9785970478295.html" TargetMode="External"/><Relationship Id="rId311" Type="http://schemas.openxmlformats.org/officeDocument/2006/relationships/hyperlink" Target="https://www.studentlibrary.ru/book/ISBN9785970481493.html" TargetMode="External"/><Relationship Id="rId332" Type="http://schemas.openxmlformats.org/officeDocument/2006/relationships/hyperlink" Target="https://medbase.ru/book/ISBN9785970489918.html" TargetMode="External"/><Relationship Id="rId353" Type="http://schemas.openxmlformats.org/officeDocument/2006/relationships/hyperlink" Target="https://www.studentlibrary.ru/book/ISBN9785970492918.html" TargetMode="External"/><Relationship Id="rId374" Type="http://schemas.openxmlformats.org/officeDocument/2006/relationships/hyperlink" Target="https://e.lanbook.com/book/437738" TargetMode="External"/><Relationship Id="rId71" Type="http://schemas.openxmlformats.org/officeDocument/2006/relationships/hyperlink" Target="https://www.studentlibrary.ru/book/ISBN9785970459843.html" TargetMode="External"/><Relationship Id="rId92" Type="http://schemas.openxmlformats.org/officeDocument/2006/relationships/hyperlink" Target="https://medbase.ru/book/ISBN9785970486429.html" TargetMode="External"/><Relationship Id="rId213" Type="http://schemas.openxmlformats.org/officeDocument/2006/relationships/hyperlink" Target="https://e.lanbook.com/book/136085" TargetMode="External"/><Relationship Id="rId234" Type="http://schemas.openxmlformats.org/officeDocument/2006/relationships/hyperlink" Target="https://www.studentlibrary.ru/book/ISBN9785970483657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medbase.ru/book/ISBN9785970442296.html" TargetMode="External"/><Relationship Id="rId276" Type="http://schemas.openxmlformats.org/officeDocument/2006/relationships/hyperlink" Target="https://www.studentlibrary.ru/book/ISBN9785970408827.html" TargetMode="External"/><Relationship Id="rId297" Type="http://schemas.openxmlformats.org/officeDocument/2006/relationships/hyperlink" Target="https://www.studentlibrary.ru/book/ISBN9785970458778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e.lanbook.com/book/417860" TargetMode="External"/><Relationship Id="rId136" Type="http://schemas.openxmlformats.org/officeDocument/2006/relationships/hyperlink" Target="https://medbase.ru/book/ISBN9785970495032.html" TargetMode="External"/><Relationship Id="rId157" Type="http://schemas.openxmlformats.org/officeDocument/2006/relationships/hyperlink" Target="https://www.studentlibrary.ru/book/ISBN9785970466049.html" TargetMode="External"/><Relationship Id="rId178" Type="http://schemas.openxmlformats.org/officeDocument/2006/relationships/hyperlink" Target="https://www.studentlibrary.ru/book/ISBN9785970498439.html" TargetMode="External"/><Relationship Id="rId301" Type="http://schemas.openxmlformats.org/officeDocument/2006/relationships/hyperlink" Target="https://medbase.ru/book/ISBN9785970486429.html" TargetMode="External"/><Relationship Id="rId322" Type="http://schemas.openxmlformats.org/officeDocument/2006/relationships/hyperlink" Target="https://medbase.ru/book/ISBN9785970497210.html" TargetMode="External"/><Relationship Id="rId343" Type="http://schemas.openxmlformats.org/officeDocument/2006/relationships/hyperlink" Target="https://www.studentlibrary.ru/book/ISBN9785970439197.html" TargetMode="External"/><Relationship Id="rId364" Type="http://schemas.openxmlformats.org/officeDocument/2006/relationships/hyperlink" Target="https://e.lanbook.com/book/161998" TargetMode="External"/><Relationship Id="rId61" Type="http://schemas.openxmlformats.org/officeDocument/2006/relationships/hyperlink" Target="https://www.studentlibrary.ru/book/06-COS-2369.html" TargetMode="External"/><Relationship Id="rId82" Type="http://schemas.openxmlformats.org/officeDocument/2006/relationships/hyperlink" Target="https://www.studentlibrary.ru/book/ISBN9785970442258.html" TargetMode="External"/><Relationship Id="rId199" Type="http://schemas.openxmlformats.org/officeDocument/2006/relationships/hyperlink" Target="http://www.studentlibrary.ru/book/ISBN9785970408698.html" TargetMode="External"/><Relationship Id="rId203" Type="http://schemas.openxmlformats.org/officeDocument/2006/relationships/hyperlink" Target="https://www.studentlibrary.ru/book/ISBN9785970456194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94813.html" TargetMode="External"/><Relationship Id="rId245" Type="http://schemas.openxmlformats.org/officeDocument/2006/relationships/hyperlink" Target="https://www.studentlibrary.ru/book/ISBN9785970441237.html" TargetMode="External"/><Relationship Id="rId266" Type="http://schemas.openxmlformats.org/officeDocument/2006/relationships/hyperlink" Target="https://www.studentlibrary.ru/book/ISBN9785970487440.html" TargetMode="External"/><Relationship Id="rId287" Type="http://schemas.openxmlformats.org/officeDocument/2006/relationships/hyperlink" Target="https://www.studentlibrary.ru/book/ISBN9785970456194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ISBN9785970489314.html" TargetMode="External"/><Relationship Id="rId126" Type="http://schemas.openxmlformats.org/officeDocument/2006/relationships/hyperlink" Target="https://medbase.ru/book/ISBN9785970494615.html" TargetMode="External"/><Relationship Id="rId147" Type="http://schemas.openxmlformats.org/officeDocument/2006/relationships/hyperlink" Target="https://www.studentlibrary.ru/book/ISBN9785970442296.html" TargetMode="External"/><Relationship Id="rId168" Type="http://schemas.openxmlformats.org/officeDocument/2006/relationships/hyperlink" Target="https://medbase.ru/book/ISBN9785970473337.html" TargetMode="External"/><Relationship Id="rId312" Type="http://schemas.openxmlformats.org/officeDocument/2006/relationships/hyperlink" Target="https://www.studentlibrary.ru/book/ISBN9785970483657.html" TargetMode="External"/><Relationship Id="rId333" Type="http://schemas.openxmlformats.org/officeDocument/2006/relationships/hyperlink" Target="https://medbase.ru/book/ISBN9785970472828.html" TargetMode="External"/><Relationship Id="rId354" Type="http://schemas.openxmlformats.org/officeDocument/2006/relationships/hyperlink" Target="https://www.studentlibrary.ru/book/ISBN9785970498026.html" TargetMode="External"/><Relationship Id="rId51" Type="http://schemas.openxmlformats.org/officeDocument/2006/relationships/hyperlink" Target="https://www.studentlibrary.ru/book/ISBN9785970443354.html" TargetMode="External"/><Relationship Id="rId72" Type="http://schemas.openxmlformats.org/officeDocument/2006/relationships/hyperlink" Target="https://www.studentlibrary.ru/book/ISBN9785970459850.html" TargetMode="External"/><Relationship Id="rId93" Type="http://schemas.openxmlformats.org/officeDocument/2006/relationships/hyperlink" Target="https://medbase.ru/book/ISBN9785970481967.html" TargetMode="External"/><Relationship Id="rId189" Type="http://schemas.openxmlformats.org/officeDocument/2006/relationships/hyperlink" Target="https://www.studentlibrary.ru/book/ISBN9785970485491.html" TargetMode="External"/><Relationship Id="rId375" Type="http://schemas.openxmlformats.org/officeDocument/2006/relationships/hyperlink" Target="https://www.books-up.ru/ru/book/metodologicheskie-osnovy-provedeniya-nauchnyh-issledovanij-v-medicine-18311235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studentlibrary.ru/book/ISBN9785970466049.html" TargetMode="External"/><Relationship Id="rId235" Type="http://schemas.openxmlformats.org/officeDocument/2006/relationships/hyperlink" Target="https://www.studentlibrary.ru/book/ISBN9785970493939.html" TargetMode="External"/><Relationship Id="rId256" Type="http://schemas.openxmlformats.org/officeDocument/2006/relationships/hyperlink" Target="https://medbase.ru/book/ISBN9785970473436.html" TargetMode="External"/><Relationship Id="rId277" Type="http://schemas.openxmlformats.org/officeDocument/2006/relationships/hyperlink" Target="https://www.studentlibrary.ru/book/ISBN9785970408674.html" TargetMode="External"/><Relationship Id="rId298" Type="http://schemas.openxmlformats.org/officeDocument/2006/relationships/hyperlink" Target="https://www.studentlibrary.ru/book/ISBN9785970407424.html" TargetMode="External"/><Relationship Id="rId116" Type="http://schemas.openxmlformats.org/officeDocument/2006/relationships/hyperlink" Target="https://e.lanbook.com/book/495701" TargetMode="External"/><Relationship Id="rId137" Type="http://schemas.openxmlformats.org/officeDocument/2006/relationships/hyperlink" Target="https://medbase.ru/book/ISBN9785970494431.html" TargetMode="External"/><Relationship Id="rId158" Type="http://schemas.openxmlformats.org/officeDocument/2006/relationships/hyperlink" Target="https://medbase.ru/book/ISBN9785970482049.html" TargetMode="External"/><Relationship Id="rId302" Type="http://schemas.openxmlformats.org/officeDocument/2006/relationships/hyperlink" Target="https://medbase.ru/book/ISBN9785970481967.html" TargetMode="External"/><Relationship Id="rId323" Type="http://schemas.openxmlformats.org/officeDocument/2006/relationships/hyperlink" Target="https://www.studentlibrary.ru/book/ISBN9785970459515.html" TargetMode="External"/><Relationship Id="rId344" Type="http://schemas.openxmlformats.org/officeDocument/2006/relationships/hyperlink" Target="https://www.studentlibrary.ru/book/ISBN9785970441237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06-COS-2404.html" TargetMode="External"/><Relationship Id="rId83" Type="http://schemas.openxmlformats.org/officeDocument/2006/relationships/hyperlink" Target="https://www.studentlibrary.ru/book/ISBN9785970437599.html" TargetMode="External"/><Relationship Id="rId179" Type="http://schemas.openxmlformats.org/officeDocument/2006/relationships/hyperlink" Target="https://www.studentlibrary.ru/book/ISBN9785970494813" TargetMode="External"/><Relationship Id="rId365" Type="http://schemas.openxmlformats.org/officeDocument/2006/relationships/hyperlink" Target="https://e.lanbook.com/book/170287" TargetMode="External"/><Relationship Id="rId190" Type="http://schemas.openxmlformats.org/officeDocument/2006/relationships/hyperlink" Target="https://medbase.ru/book/ISBN9785970498507.html" TargetMode="External"/><Relationship Id="rId204" Type="http://schemas.openxmlformats.org/officeDocument/2006/relationships/hyperlink" Target="https://www.studentlibrary.ru/book/ISBN9785970498026.html" TargetMode="External"/><Relationship Id="rId225" Type="http://schemas.openxmlformats.org/officeDocument/2006/relationships/hyperlink" Target="https://www.studentlibrary.ru/book/ISBN9785970495858.html" TargetMode="External"/><Relationship Id="rId246" Type="http://schemas.openxmlformats.org/officeDocument/2006/relationships/hyperlink" Target="https://www.studentlibrary.ru/book/ISBN9785970440322.html" TargetMode="External"/><Relationship Id="rId267" Type="http://schemas.openxmlformats.org/officeDocument/2006/relationships/hyperlink" Target="https://www.studentlibrary.ru/book/ISBN9785423504779.html" TargetMode="External"/><Relationship Id="rId288" Type="http://schemas.openxmlformats.org/officeDocument/2006/relationships/hyperlink" Target="https://www.studentlibrary.ru/book/ISBN9785970459447.html" TargetMode="External"/><Relationship Id="rId106" Type="http://schemas.openxmlformats.org/officeDocument/2006/relationships/hyperlink" Target="https://www.studentlibrary.ru/book/ISBN9785970493007.html" TargetMode="External"/><Relationship Id="rId127" Type="http://schemas.openxmlformats.org/officeDocument/2006/relationships/hyperlink" Target="https://www.books-up.ru/ru/book/algoritmy-diagnostikii-lecheniya-komatoznyh-sostoyanij-10784536" TargetMode="External"/><Relationship Id="rId313" Type="http://schemas.openxmlformats.org/officeDocument/2006/relationships/hyperlink" Target="https://e.lanbook.com/book/478247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295610" TargetMode="External"/><Relationship Id="rId73" Type="http://schemas.openxmlformats.org/officeDocument/2006/relationships/hyperlink" Target="https://www.studentlibrary.ru/book/ISBN9785970494356.html" TargetMode="External"/><Relationship Id="rId94" Type="http://schemas.openxmlformats.org/officeDocument/2006/relationships/hyperlink" Target="https://medbase.ru/book/ISBN9785970485910.html" TargetMode="External"/><Relationship Id="rId148" Type="http://schemas.openxmlformats.org/officeDocument/2006/relationships/hyperlink" Target="https://www.studentlibrary.ru/book/ISBN9785970442258.html" TargetMode="External"/><Relationship Id="rId169" Type="http://schemas.openxmlformats.org/officeDocument/2006/relationships/hyperlink" Target="https://www.studentlibrary.ru/book/ISBN9785970481493.html" TargetMode="External"/><Relationship Id="rId334" Type="http://schemas.openxmlformats.org/officeDocument/2006/relationships/hyperlink" Target="https://medbase.ru/book/ISBN9785970481202.html" TargetMode="External"/><Relationship Id="rId355" Type="http://schemas.openxmlformats.org/officeDocument/2006/relationships/hyperlink" Target="https://www.studentlibrary.ru/book/ISBN9785970495858.html" TargetMode="External"/><Relationship Id="rId376" Type="http://schemas.openxmlformats.org/officeDocument/2006/relationships/fontTable" Target="fontTable.xm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97210.html" TargetMode="External"/><Relationship Id="rId215" Type="http://schemas.openxmlformats.org/officeDocument/2006/relationships/hyperlink" Target="https://medbase.ru/book/ISBN9785970465271.html" TargetMode="External"/><Relationship Id="rId236" Type="http://schemas.openxmlformats.org/officeDocument/2006/relationships/hyperlink" Target="https://www.studentlibrary.ru/book/ISBN9785970491720.html" TargetMode="External"/><Relationship Id="rId257" Type="http://schemas.openxmlformats.org/officeDocument/2006/relationships/hyperlink" Target="https://medbase.ru/book/ISBN9785970467961.html" TargetMode="External"/><Relationship Id="rId278" Type="http://schemas.openxmlformats.org/officeDocument/2006/relationships/hyperlink" Target="https://www.studentlibrary.ru/book/ISBN9785970425756.html" TargetMode="External"/><Relationship Id="rId303" Type="http://schemas.openxmlformats.org/officeDocument/2006/relationships/hyperlink" Target="https://medbase.ru/book/ISBN9785970485910.html" TargetMode="External"/><Relationship Id="rId42" Type="http://schemas.openxmlformats.org/officeDocument/2006/relationships/hyperlink" Target="https://www.studentlibrary.ru/book/ISBN9785970451625.html" TargetMode="External"/><Relationship Id="rId84" Type="http://schemas.openxmlformats.org/officeDocument/2006/relationships/hyperlink" Target="https://www.studentlibrary.ru/book/ISBN9785970439036.html" TargetMode="External"/><Relationship Id="rId138" Type="http://schemas.openxmlformats.org/officeDocument/2006/relationships/hyperlink" Target="https://medbase.ru/book/ISBN9785970494448.html" TargetMode="External"/><Relationship Id="rId345" Type="http://schemas.openxmlformats.org/officeDocument/2006/relationships/hyperlink" Target="https://www.studentlibrary.ru/book/ISBN9785970440322.html" TargetMode="External"/><Relationship Id="rId191" Type="http://schemas.openxmlformats.org/officeDocument/2006/relationships/hyperlink" Target="https://www.studentlibrary.ru/book/ISBN9785970498729.html" TargetMode="External"/><Relationship Id="rId205" Type="http://schemas.openxmlformats.org/officeDocument/2006/relationships/hyperlink" Target="https://www.studentlibrary.ru/book/ISBN9785423504779.html" TargetMode="External"/><Relationship Id="rId247" Type="http://schemas.openxmlformats.org/officeDocument/2006/relationships/hyperlink" Target="https://www.studentlibrary.ru/book/ISBN9785970458778.html" TargetMode="External"/><Relationship Id="rId107" Type="http://schemas.openxmlformats.org/officeDocument/2006/relationships/hyperlink" Target="https://www.studentlibrary.ru/book/ISBN9785970487440.html" TargetMode="External"/><Relationship Id="rId289" Type="http://schemas.openxmlformats.org/officeDocument/2006/relationships/hyperlink" Target="https://www.studentlibrary.ru/book/ISBN9785970442296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001019411.html" TargetMode="External"/><Relationship Id="rId149" Type="http://schemas.openxmlformats.org/officeDocument/2006/relationships/hyperlink" Target="https://www.studentlibrary.ru/book/ISBN9785970437599.html" TargetMode="External"/><Relationship Id="rId314" Type="http://schemas.openxmlformats.org/officeDocument/2006/relationships/hyperlink" Target="https://www.studentlibrary.ru/book/ISBN9785970489314.html" TargetMode="External"/><Relationship Id="rId356" Type="http://schemas.openxmlformats.org/officeDocument/2006/relationships/hyperlink" Target="https://e.lanbook.com/book/125236" TargetMode="External"/><Relationship Id="rId95" Type="http://schemas.openxmlformats.org/officeDocument/2006/relationships/hyperlink" Target="https://medbase.ru/book/ISBN9785970481479.html" TargetMode="External"/><Relationship Id="rId160" Type="http://schemas.openxmlformats.org/officeDocument/2006/relationships/hyperlink" Target="https://medbase.ru/book/ISBN9785970481967.html" TargetMode="External"/><Relationship Id="rId216" Type="http://schemas.openxmlformats.org/officeDocument/2006/relationships/hyperlink" Target="https://medbase.ru/book/ISBN9785970477359.html" TargetMode="External"/><Relationship Id="rId258" Type="http://schemas.openxmlformats.org/officeDocument/2006/relationships/hyperlink" Target="https://medbase.ru/book/ISBN9785970435595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medbase.ru/book/ISBN9785970486658.html" TargetMode="External"/><Relationship Id="rId118" Type="http://schemas.openxmlformats.org/officeDocument/2006/relationships/hyperlink" Target="https://e.lanbook.com/book/240629" TargetMode="External"/><Relationship Id="rId325" Type="http://schemas.openxmlformats.org/officeDocument/2006/relationships/hyperlink" Target="https://www.studentlibrary.ru/book/ISBN9785392163991.html" TargetMode="External"/><Relationship Id="rId367" Type="http://schemas.openxmlformats.org/officeDocument/2006/relationships/hyperlink" Target="https://e.lanbook.com/book/326510" TargetMode="External"/><Relationship Id="rId171" Type="http://schemas.openxmlformats.org/officeDocument/2006/relationships/hyperlink" Target="https://e.lanbook.com/book/478247" TargetMode="External"/><Relationship Id="rId227" Type="http://schemas.openxmlformats.org/officeDocument/2006/relationships/hyperlink" Target="https://e.lanbook.com/book/136085" TargetMode="External"/><Relationship Id="rId269" Type="http://schemas.openxmlformats.org/officeDocument/2006/relationships/hyperlink" Target="https://www.studentlibrary.ru/book/ISBN9785970495858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69736" TargetMode="External"/><Relationship Id="rId280" Type="http://schemas.openxmlformats.org/officeDocument/2006/relationships/hyperlink" Target="https://e.lanbook.com/book/136085" TargetMode="External"/><Relationship Id="rId336" Type="http://schemas.openxmlformats.org/officeDocument/2006/relationships/hyperlink" Target="https://medbase.ru/book/ISBN9785970490945.html" TargetMode="External"/><Relationship Id="rId75" Type="http://schemas.openxmlformats.org/officeDocument/2006/relationships/hyperlink" Target="https://www.studentlibrary.ru/book/ISBN9785970481554.html" TargetMode="External"/><Relationship Id="rId140" Type="http://schemas.openxmlformats.org/officeDocument/2006/relationships/hyperlink" Target="https://www.studentlibrary.ru/book/ISBN9785970491881.html" TargetMode="External"/><Relationship Id="rId182" Type="http://schemas.openxmlformats.org/officeDocument/2006/relationships/hyperlink" Target="https://www.studentlibrary.ru/book/ISBN9785970460146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56194.html" TargetMode="External"/><Relationship Id="rId291" Type="http://schemas.openxmlformats.org/officeDocument/2006/relationships/hyperlink" Target="https://www.studentlibrary.ru/book/ISBN9785970437599.html" TargetMode="External"/><Relationship Id="rId305" Type="http://schemas.openxmlformats.org/officeDocument/2006/relationships/hyperlink" Target="https://medbase.ru/book/ISBN9785970442296.html" TargetMode="External"/><Relationship Id="rId347" Type="http://schemas.openxmlformats.org/officeDocument/2006/relationships/hyperlink" Target="https://www.studentlibrary.ru/book/ISBN9785970432464.html" TargetMode="External"/><Relationship Id="rId44" Type="http://schemas.openxmlformats.org/officeDocument/2006/relationships/hyperlink" Target="https://e.lanbook.com/book/498785" TargetMode="External"/><Relationship Id="rId86" Type="http://schemas.openxmlformats.org/officeDocument/2006/relationships/hyperlink" Target="https://www.studentlibrary.ru/book/ISBN9785970441237.html" TargetMode="External"/><Relationship Id="rId151" Type="http://schemas.openxmlformats.org/officeDocument/2006/relationships/hyperlink" Target="https://www.studentlibrary.ru/book/ISBN9785970439197.html" TargetMode="External"/><Relationship Id="rId193" Type="http://schemas.openxmlformats.org/officeDocument/2006/relationships/hyperlink" Target="https://www.studentlibrary.ru/book/ISBN9785970492918.html" TargetMode="External"/><Relationship Id="rId207" Type="http://schemas.openxmlformats.org/officeDocument/2006/relationships/hyperlink" Target="https://www.studentlibrary.ru/book/ISBN9785970458778.html" TargetMode="External"/><Relationship Id="rId249" Type="http://schemas.openxmlformats.org/officeDocument/2006/relationships/hyperlink" Target="https://www.studentlibrary.ru/book/ISBN9785970466049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93656.html" TargetMode="External"/><Relationship Id="rId260" Type="http://schemas.openxmlformats.org/officeDocument/2006/relationships/hyperlink" Target="https://medbase.ru/book/ISBN9785970473337.html" TargetMode="External"/><Relationship Id="rId316" Type="http://schemas.openxmlformats.org/officeDocument/2006/relationships/hyperlink" Target="https://www.studentlibrary.ru/book/ISBN9785970487440.html" TargetMode="External"/><Relationship Id="rId55" Type="http://schemas.openxmlformats.org/officeDocument/2006/relationships/hyperlink" Target="https://www.studentlibrary.ru/book/ISBN9785970470954.html" TargetMode="External"/><Relationship Id="rId97" Type="http://schemas.openxmlformats.org/officeDocument/2006/relationships/hyperlink" Target="https://medbase.ru/book/ISBN9785970473436.html" TargetMode="External"/><Relationship Id="rId120" Type="http://schemas.openxmlformats.org/officeDocument/2006/relationships/hyperlink" Target="https://medbase.ru/book/ISBN9785970438459.html" TargetMode="External"/><Relationship Id="rId358" Type="http://schemas.openxmlformats.org/officeDocument/2006/relationships/hyperlink" Target="https://www.studentlibrary.ru/book/ISBN9785970438985.html" TargetMode="External"/><Relationship Id="rId162" Type="http://schemas.openxmlformats.org/officeDocument/2006/relationships/hyperlink" Target="https://medbase.ru/book/ISBN9785970481479.html" TargetMode="External"/><Relationship Id="rId218" Type="http://schemas.openxmlformats.org/officeDocument/2006/relationships/hyperlink" Target="https://www.studentlibrary.ru/book/ISBN9785970498439.html" TargetMode="External"/><Relationship Id="rId271" Type="http://schemas.openxmlformats.org/officeDocument/2006/relationships/hyperlink" Target="https://www.studentlibrary.ru/book/ISBN9785970494813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91348.html" TargetMode="External"/><Relationship Id="rId131" Type="http://schemas.openxmlformats.org/officeDocument/2006/relationships/hyperlink" Target="https://e.lanbook.com/book/144083" TargetMode="External"/><Relationship Id="rId327" Type="http://schemas.openxmlformats.org/officeDocument/2006/relationships/hyperlink" Target="https://www.studentlibrary.ru/book/ISBN9785970464601.html" TargetMode="External"/><Relationship Id="rId369" Type="http://schemas.openxmlformats.org/officeDocument/2006/relationships/hyperlink" Target="https://medbase.ru/book/ISBN9785970467183.html" TargetMode="External"/><Relationship Id="rId173" Type="http://schemas.openxmlformats.org/officeDocument/2006/relationships/hyperlink" Target="https://www.studentlibrary.ru/book/ISBN9785970493007.html" TargetMode="External"/><Relationship Id="rId229" Type="http://schemas.openxmlformats.org/officeDocument/2006/relationships/hyperlink" Target="https://www.studentlibrary.ru/book/ISBN9785970410257.html" TargetMode="External"/><Relationship Id="rId240" Type="http://schemas.openxmlformats.org/officeDocument/2006/relationships/hyperlink" Target="https://www.studentlibrary.ru/book/ISBN9785970442296.html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medbase.ru/book/ISBN9785970478486.html" TargetMode="External"/><Relationship Id="rId100" Type="http://schemas.openxmlformats.org/officeDocument/2006/relationships/hyperlink" Target="https://medbase.ru/book/ISBN9785970472750.html" TargetMode="External"/><Relationship Id="rId282" Type="http://schemas.openxmlformats.org/officeDocument/2006/relationships/hyperlink" Target="https://medbase.ru/book/ISBN9785970465271.html" TargetMode="External"/><Relationship Id="rId338" Type="http://schemas.openxmlformats.org/officeDocument/2006/relationships/hyperlink" Target="https://www.studentlibrary.ru/book/ISBN9785970463413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medbase.ru/book/ISBN9785970497210.html" TargetMode="External"/><Relationship Id="rId184" Type="http://schemas.openxmlformats.org/officeDocument/2006/relationships/hyperlink" Target="https://www.studentlibrary.ru/book/ISBN9785970419465.html" TargetMode="External"/><Relationship Id="rId251" Type="http://schemas.openxmlformats.org/officeDocument/2006/relationships/hyperlink" Target="https://medbase.ru/book/ISBN9785970486429.html" TargetMode="External"/><Relationship Id="rId46" Type="http://schemas.openxmlformats.org/officeDocument/2006/relationships/hyperlink" Target="https://e.lanbook.com/book/482192" TargetMode="External"/><Relationship Id="rId293" Type="http://schemas.openxmlformats.org/officeDocument/2006/relationships/hyperlink" Target="https://www.studentlibrary.ru/book/ISBN9785970439197.html" TargetMode="External"/><Relationship Id="rId307" Type="http://schemas.openxmlformats.org/officeDocument/2006/relationships/hyperlink" Target="https://medbase.ru/book/ISBN9785970467961.html" TargetMode="External"/><Relationship Id="rId349" Type="http://schemas.openxmlformats.org/officeDocument/2006/relationships/hyperlink" Target="https://medbase.ru/book/ISBN9785970442432.html" TargetMode="External"/><Relationship Id="rId88" Type="http://schemas.openxmlformats.org/officeDocument/2006/relationships/hyperlink" Target="https://www.studentlibrary.ru/book/ISBN9785970458778.html" TargetMode="External"/><Relationship Id="rId111" Type="http://schemas.openxmlformats.org/officeDocument/2006/relationships/hyperlink" Target="https://www.studentlibrary.ru/book/ISBN9785970498439.html" TargetMode="External"/><Relationship Id="rId153" Type="http://schemas.openxmlformats.org/officeDocument/2006/relationships/hyperlink" Target="https://www.studentlibrary.ru/book/ISBN9785970440322.html" TargetMode="External"/><Relationship Id="rId195" Type="http://schemas.openxmlformats.org/officeDocument/2006/relationships/hyperlink" Target="https://www.studentlibrary.ru/book/ISBN9785970440322.html" TargetMode="External"/><Relationship Id="rId209" Type="http://schemas.openxmlformats.org/officeDocument/2006/relationships/hyperlink" Target="https://www.studentlibrary.ru/book/ISBN9785970408827.html" TargetMode="External"/><Relationship Id="rId360" Type="http://schemas.openxmlformats.org/officeDocument/2006/relationships/hyperlink" Target="https://e.lanbook.com/book/152303" TargetMode="External"/><Relationship Id="rId220" Type="http://schemas.openxmlformats.org/officeDocument/2006/relationships/hyperlink" Target="https://www.studentlibrary.ru/book/ISBN9785970458778.html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e.lanbook.com/book/105922" TargetMode="External"/><Relationship Id="rId262" Type="http://schemas.openxmlformats.org/officeDocument/2006/relationships/hyperlink" Target="https://www.studentlibrary.ru/book/ISBN9785970483657.html" TargetMode="External"/><Relationship Id="rId318" Type="http://schemas.openxmlformats.org/officeDocument/2006/relationships/hyperlink" Target="https://www.studentlibrary.ru/book/ISBN9785970493656.html" TargetMode="External"/><Relationship Id="rId99" Type="http://schemas.openxmlformats.org/officeDocument/2006/relationships/hyperlink" Target="https://medbase.ru/book/ISBN9785970435595.html" TargetMode="External"/><Relationship Id="rId122" Type="http://schemas.openxmlformats.org/officeDocument/2006/relationships/hyperlink" Target="https://medbase.ru/book/ISBN9785970485484.html" TargetMode="External"/><Relationship Id="rId164" Type="http://schemas.openxmlformats.org/officeDocument/2006/relationships/hyperlink" Target="https://medbase.ru/book/ISBN9785970473436.html" TargetMode="External"/><Relationship Id="rId371" Type="http://schemas.openxmlformats.org/officeDocument/2006/relationships/hyperlink" Target="https://e.lanbook.com/book/3378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0D675-BE2F-4160-AFDA-2A19F1C0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76</Pages>
  <Words>24308</Words>
  <Characters>138559</Characters>
  <Application>Microsoft Office Word</Application>
  <DocSecurity>0</DocSecurity>
  <Lines>1154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136</cp:revision>
  <dcterms:created xsi:type="dcterms:W3CDTF">2018-10-12T06:42:00Z</dcterms:created>
  <dcterms:modified xsi:type="dcterms:W3CDTF">2026-07-16T10:25:00Z</dcterms:modified>
</cp:coreProperties>
</file>